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88BC1" w14:textId="77777777" w:rsidR="00C7231B" w:rsidRDefault="00386D96">
      <w:pPr>
        <w:widowControl w:val="0"/>
        <w:spacing w:line="240" w:lineRule="auto"/>
        <w:ind w:left="769"/>
        <w:rPr>
          <w:color w:val="000000"/>
        </w:rPr>
      </w:pPr>
      <w:r>
        <w:rPr>
          <w:noProof/>
        </w:rPr>
        <w:drawing>
          <wp:inline distT="0" distB="0" distL="0" distR="0" wp14:anchorId="79FCB90F" wp14:editId="6F546AC2">
            <wp:extent cx="1352550" cy="384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4908D7D" wp14:editId="0890B560">
            <wp:extent cx="654050" cy="6953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6586F" w14:textId="77777777" w:rsidR="00C7231B" w:rsidRDefault="00386D96">
      <w:pPr>
        <w:widowControl w:val="0"/>
        <w:spacing w:before="131" w:line="264" w:lineRule="auto"/>
        <w:ind w:right="1049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MODULO DI ISCRIZIONE MINORI AL PROGETTO YOUNG SUMMER 2024</w:t>
      </w:r>
    </w:p>
    <w:p w14:paraId="19DB74B1" w14:textId="77777777" w:rsidR="00C7231B" w:rsidRDefault="00386D96">
      <w:pPr>
        <w:widowControl w:val="0"/>
        <w:spacing w:before="131" w:line="264" w:lineRule="auto"/>
        <w:ind w:right="1049"/>
        <w:jc w:val="center"/>
      </w:pPr>
      <w:r>
        <w:rPr>
          <w:b/>
          <w:color w:val="000000"/>
          <w:sz w:val="21"/>
          <w:szCs w:val="21"/>
        </w:rPr>
        <w:t xml:space="preserve">da lunedì 17 a venerdì 21 giugno 2024 tutti i giorni dalle 9:00 alle 16:00 </w:t>
      </w:r>
    </w:p>
    <w:p w14:paraId="13186007" w14:textId="77777777" w:rsidR="00C7231B" w:rsidRDefault="00386D96">
      <w:pPr>
        <w:widowControl w:val="0"/>
        <w:spacing w:before="324" w:line="261" w:lineRule="auto"/>
        <w:ind w:right="-5" w:firstLine="20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Io sottoscritto/a _____________________________________nato/a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 </w:t>
      </w:r>
    </w:p>
    <w:p w14:paraId="2928A916" w14:textId="77777777" w:rsidR="00C7231B" w:rsidRDefault="00386D96">
      <w:pPr>
        <w:widowControl w:val="0"/>
        <w:spacing w:before="324" w:line="261" w:lineRule="auto"/>
        <w:ind w:right="-5" w:firstLine="20"/>
      </w:pPr>
      <w:r>
        <w:rPr>
          <w:rFonts w:ascii="Calibri" w:eastAsia="Calibri" w:hAnsi="Calibri" w:cs="Calibri"/>
          <w:color w:val="000000"/>
          <w:sz w:val="24"/>
          <w:szCs w:val="24"/>
        </w:rPr>
        <w:t>il  ______/_____/_____ residente a ____________________________ CAP ______________</w:t>
      </w:r>
    </w:p>
    <w:p w14:paraId="17EB81D8" w14:textId="77777777" w:rsidR="00C7231B" w:rsidRDefault="00386D96">
      <w:pPr>
        <w:widowControl w:val="0"/>
        <w:spacing w:before="324" w:line="261" w:lineRule="auto"/>
        <w:ind w:right="-5" w:firstLine="20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via  _________________________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_____________________ 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email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: ________________________ </w:t>
      </w:r>
    </w:p>
    <w:p w14:paraId="40E0EE92" w14:textId="77777777" w:rsidR="00C7231B" w:rsidRDefault="00386D96">
      <w:pPr>
        <w:widowControl w:val="0"/>
        <w:spacing w:before="328"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CHIEDO </w:t>
      </w:r>
    </w:p>
    <w:p w14:paraId="102D2C3C" w14:textId="77777777" w:rsidR="00C7231B" w:rsidRDefault="00386D96">
      <w:pPr>
        <w:widowControl w:val="0"/>
        <w:spacing w:before="341" w:line="252" w:lineRule="auto"/>
        <w:ind w:left="10" w:right="136" w:firstLine="10"/>
        <w:rPr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L’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ISCRIZIONE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del/della figlio/a al PROGETTO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YOUNG SUMMER 2024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organizzato dalla cooperativa sociale L’impronta nel periodo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da l</w:t>
      </w:r>
      <w:r>
        <w:rPr>
          <w:b/>
          <w:color w:val="000000"/>
          <w:sz w:val="21"/>
          <w:szCs w:val="21"/>
        </w:rPr>
        <w:t>unedì 17 a venerdì 21 giugno 2024 tutti i giorni dalle 9:00 alle 1</w:t>
      </w:r>
      <w:r>
        <w:rPr>
          <w:b/>
          <w:sz w:val="21"/>
          <w:szCs w:val="21"/>
        </w:rPr>
        <w:t>6</w:t>
      </w:r>
      <w:r>
        <w:rPr>
          <w:b/>
          <w:color w:val="000000"/>
          <w:sz w:val="21"/>
          <w:szCs w:val="21"/>
        </w:rPr>
        <w:t xml:space="preserve">:00  (PRANZO INCLUSO).  </w:t>
      </w:r>
    </w:p>
    <w:p w14:paraId="3006C16E" w14:textId="77777777" w:rsidR="00C7231B" w:rsidRDefault="00386D96">
      <w:pPr>
        <w:widowControl w:val="0"/>
        <w:spacing w:before="341" w:line="252" w:lineRule="auto"/>
        <w:ind w:right="1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costo della settimana, pranzo incluso, è di 50€.</w:t>
      </w:r>
    </w:p>
    <w:p w14:paraId="0E376551" w14:textId="77777777" w:rsidR="00C7231B" w:rsidRDefault="00386D96">
      <w:pPr>
        <w:widowControl w:val="0"/>
        <w:spacing w:before="341" w:line="252" w:lineRule="auto"/>
        <w:ind w:right="136"/>
      </w:pPr>
      <w:r>
        <w:rPr>
          <w:rFonts w:ascii="Calibri" w:eastAsia="Calibri" w:hAnsi="Calibri" w:cs="Calibri"/>
          <w:color w:val="000000"/>
          <w:sz w:val="24"/>
          <w:szCs w:val="24"/>
        </w:rPr>
        <w:t>Per i residenti di Azzano San Paolo l'importo da versare è di 35 euro, il restante è ammortizzato dal contributo comunale per abbattimento del costo per le famiglie, se non già inseriti in altri progetti.</w:t>
      </w:r>
    </w:p>
    <w:p w14:paraId="7E368B6B" w14:textId="77777777" w:rsidR="00C7231B" w:rsidRDefault="00386D96">
      <w:pPr>
        <w:widowControl w:val="0"/>
        <w:spacing w:before="11" w:line="264" w:lineRule="auto"/>
        <w:ind w:left="7" w:right="900" w:firstLine="9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</w:t>
      </w:r>
    </w:p>
    <w:p w14:paraId="0D8F9484" w14:textId="77777777" w:rsidR="00C7231B" w:rsidRDefault="00386D96">
      <w:pPr>
        <w:widowControl w:val="0"/>
        <w:spacing w:before="555" w:line="240" w:lineRule="auto"/>
        <w:ind w:left="17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Dati DEL/DELLA FIGLIO/FIGLIA </w:t>
      </w:r>
    </w:p>
    <w:p w14:paraId="58413D2E" w14:textId="77777777" w:rsidR="00C7231B" w:rsidRDefault="00386D96">
      <w:pPr>
        <w:widowControl w:val="0"/>
        <w:spacing w:before="34" w:line="261" w:lineRule="auto"/>
        <w:ind w:right="-1" w:firstLine="13"/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COGNOME E NOME DEL/LA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FIGLIO/A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 </w:t>
      </w:r>
    </w:p>
    <w:p w14:paraId="59D4F483" w14:textId="77777777" w:rsidR="00C7231B" w:rsidRDefault="00386D96">
      <w:pPr>
        <w:widowControl w:val="0"/>
        <w:spacing w:before="34" w:line="261" w:lineRule="auto"/>
        <w:ind w:right="-1" w:firstLine="13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  il ______/_____/_____ </w:t>
      </w:r>
    </w:p>
    <w:p w14:paraId="59B52785" w14:textId="77777777" w:rsidR="00C7231B" w:rsidRDefault="00386D96">
      <w:pPr>
        <w:widowControl w:val="0"/>
        <w:spacing w:before="34" w:line="261" w:lineRule="auto"/>
        <w:ind w:right="-1" w:firstLine="13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Residente a  ____________________________  via _______________________________  </w:t>
      </w:r>
    </w:p>
    <w:p w14:paraId="15BA02AB" w14:textId="77777777" w:rsidR="00C7231B" w:rsidRDefault="00386D96">
      <w:pPr>
        <w:widowControl w:val="0"/>
        <w:spacing w:before="485" w:line="240" w:lineRule="auto"/>
        <w:ind w:left="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SEGNALAZIONI (informazioni da conoscere, assunzione farmaci, allergie…) </w:t>
      </w:r>
    </w:p>
    <w:p w14:paraId="1C051C6F" w14:textId="77777777" w:rsidR="00C7231B" w:rsidRDefault="00386D96">
      <w:pPr>
        <w:widowControl w:val="0"/>
        <w:spacing w:before="19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________________________________________________________________________________  </w:t>
      </w:r>
    </w:p>
    <w:p w14:paraId="0B209EA7" w14:textId="77777777" w:rsidR="00C7231B" w:rsidRDefault="00386D96">
      <w:pPr>
        <w:widowControl w:val="0"/>
        <w:spacing w:before="350" w:line="259" w:lineRule="auto"/>
        <w:ind w:left="9" w:right="424" w:firstLine="7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Per completare l’iscrizione è necessario inviare copia del presente modulo compilato al numero 3457616334. </w:t>
      </w:r>
      <w:r>
        <w:rPr>
          <w:rFonts w:ascii="Calibri" w:eastAsia="Calibri" w:hAnsi="Calibri" w:cs="Calibri"/>
          <w:color w:val="000000"/>
          <w:sz w:val="24"/>
          <w:szCs w:val="24"/>
        </w:rPr>
        <w:t>Riceverete conferma dell’iscrizione e indicazioni per procedere con il pagamento.</w:t>
      </w:r>
    </w:p>
    <w:p w14:paraId="7D73155A" w14:textId="77777777" w:rsidR="00C7231B" w:rsidRDefault="00386D96">
      <w:pPr>
        <w:widowControl w:val="0"/>
        <w:spacing w:before="64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DATA …………………………………… </w:t>
      </w:r>
    </w:p>
    <w:p w14:paraId="43070FBC" w14:textId="77777777" w:rsidR="00C7231B" w:rsidRDefault="00386D96">
      <w:pPr>
        <w:widowControl w:val="0"/>
        <w:spacing w:before="64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FIRMA di un genitore………………...……………………………………………… </w:t>
      </w:r>
    </w:p>
    <w:p w14:paraId="00F38AD3" w14:textId="77777777" w:rsidR="00C7231B" w:rsidRDefault="00386D96">
      <w:pPr>
        <w:widowControl w:val="0"/>
        <w:spacing w:before="1493" w:line="240" w:lineRule="auto"/>
        <w:ind w:left="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CONSENSO AL TRATTAMENTO DEI DATI PERSONALI </w:t>
      </w:r>
    </w:p>
    <w:p w14:paraId="1A2166DE" w14:textId="77777777" w:rsidR="00C7231B" w:rsidRDefault="00386D96">
      <w:pPr>
        <w:widowControl w:val="0"/>
        <w:spacing w:before="305" w:line="261" w:lineRule="auto"/>
        <w:ind w:left="4" w:right="-2" w:firstLine="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sottoscritto autorizza la Cooperativa Sociale L’Impronta alla raccolta e trattazione dei dati personali, per  fini strettamente connessi al servizio in oggetto in osservanza della legge sulla tutela dei dati personali  (GDPR 2016/679 e successive modificazioni). </w:t>
      </w:r>
    </w:p>
    <w:p w14:paraId="0E741E8E" w14:textId="77777777" w:rsidR="00C7231B" w:rsidRDefault="00C7231B">
      <w:pPr>
        <w:widowControl w:val="0"/>
        <w:spacing w:before="305" w:line="261" w:lineRule="auto"/>
        <w:ind w:left="4" w:right="-2" w:firstLine="1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7C4ECA4" w14:textId="77777777" w:rsidR="00C7231B" w:rsidRDefault="00386D96">
      <w:pPr>
        <w:widowControl w:val="0"/>
        <w:spacing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DATA …………………………………… </w:t>
      </w:r>
    </w:p>
    <w:p w14:paraId="78B71080" w14:textId="77777777" w:rsidR="00C7231B" w:rsidRDefault="00C7231B">
      <w:pPr>
        <w:widowControl w:val="0"/>
        <w:spacing w:line="240" w:lineRule="auto"/>
        <w:ind w:left="18"/>
        <w:rPr>
          <w:rFonts w:ascii="Calibri" w:eastAsia="Calibri" w:hAnsi="Calibri" w:cs="Calibri"/>
          <w:color w:val="000000"/>
        </w:rPr>
      </w:pPr>
    </w:p>
    <w:p w14:paraId="2200FA8C" w14:textId="77777777" w:rsidR="00C7231B" w:rsidRDefault="00386D96">
      <w:pPr>
        <w:widowControl w:val="0"/>
        <w:spacing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FIRMA di un genitore………………...……………………………………………… </w:t>
      </w:r>
    </w:p>
    <w:p w14:paraId="1A988848" w14:textId="77777777" w:rsidR="00C7231B" w:rsidRDefault="00386D96">
      <w:pPr>
        <w:widowControl w:val="0"/>
        <w:spacing w:before="573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Debitamente informato/a ai sensi di legge, con la presente </w:t>
      </w:r>
    </w:p>
    <w:p w14:paraId="68B0E734" w14:textId="77777777" w:rsidR="00C7231B" w:rsidRDefault="00386D96">
      <w:pPr>
        <w:widowControl w:val="0"/>
        <w:spacing w:before="324" w:line="240" w:lineRule="auto"/>
        <w:ind w:right="34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AUTORIZZO </w:t>
      </w: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NON AUTORIZZO </w:t>
      </w:r>
    </w:p>
    <w:p w14:paraId="65A2A6CE" w14:textId="77777777" w:rsidR="00C7231B" w:rsidRDefault="00386D96">
      <w:pPr>
        <w:widowControl w:val="0"/>
        <w:spacing w:before="323" w:line="261" w:lineRule="auto"/>
        <w:ind w:left="3" w:right="1" w:firstLine="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Cooperativa Sociale L’Impronta ad effettuare riprese audiovisive di mio/a figlio/a realizzate dagli educatori e al  trattamento delle immagini audiovisive prodotte di mio/a figlio/a, al solo fine di promuovere le attività, garantendo  che le stesse saranno concesse solo a persone o enti della massima serietà in base al Dlgs 196/2003 e successive  modificazioni sulla tutela della privacy, ricordandovi che in qualsiasi momento potrete esercitare tutti i diritti di cui  all’art. 7 del </w:t>
      </w:r>
      <w:r>
        <w:rPr>
          <w:rFonts w:ascii="Calibri" w:eastAsia="Calibri" w:hAnsi="Calibri" w:cs="Calibri"/>
        </w:rPr>
        <w:t>sopra citato</w:t>
      </w:r>
      <w:r>
        <w:rPr>
          <w:rFonts w:ascii="Calibri" w:eastAsia="Calibri" w:hAnsi="Calibri" w:cs="Calibri"/>
          <w:color w:val="000000"/>
        </w:rPr>
        <w:t xml:space="preserve"> Decreto Legislativo. </w:t>
      </w:r>
    </w:p>
    <w:p w14:paraId="2BE622C6" w14:textId="77777777" w:rsidR="00C7231B" w:rsidRDefault="00386D96">
      <w:pPr>
        <w:widowControl w:val="0"/>
        <w:spacing w:before="88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DATA …………………………………… </w:t>
      </w:r>
    </w:p>
    <w:p w14:paraId="36D0DC06" w14:textId="77777777" w:rsidR="00C7231B" w:rsidRDefault="00386D96">
      <w:pPr>
        <w:widowControl w:val="0"/>
        <w:spacing w:before="88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FIRMA di un genitore………………...……………………………………………… </w:t>
      </w:r>
    </w:p>
    <w:p w14:paraId="0595A0B5" w14:textId="77777777" w:rsidR="00C7231B" w:rsidRDefault="00386D96">
      <w:pPr>
        <w:widowControl w:val="0"/>
        <w:spacing w:before="2278" w:line="240" w:lineRule="auto"/>
        <w:ind w:left="278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AUTORIZZAZIONE ALL’USCITA AUTONOMA DEL FIGLIO MINORENNE AL TERMINE DELL’ATTIVITA’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8430104" w14:textId="77777777" w:rsidR="00C7231B" w:rsidRDefault="00386D96">
      <w:pPr>
        <w:widowControl w:val="0"/>
        <w:spacing w:before="194" w:line="266" w:lineRule="auto"/>
        <w:ind w:left="11" w:right="43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Inoltre, acconsento all’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uscita autonoma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mio/a figlio/a al termine dell’attività, senza la presenza di accompagnatori. </w:t>
      </w:r>
    </w:p>
    <w:p w14:paraId="1D8AD850" w14:textId="77777777" w:rsidR="00C7231B" w:rsidRDefault="00386D96">
      <w:pPr>
        <w:widowControl w:val="0"/>
        <w:spacing w:before="1067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……………………………………</w:t>
      </w:r>
    </w:p>
    <w:p w14:paraId="72993114" w14:textId="77777777" w:rsidR="00C7231B" w:rsidRDefault="00386D96">
      <w:pPr>
        <w:widowControl w:val="0"/>
        <w:spacing w:before="1067" w:line="240" w:lineRule="auto"/>
        <w:ind w:left="18"/>
      </w:pPr>
      <w:r>
        <w:rPr>
          <w:rFonts w:ascii="Calibri" w:eastAsia="Calibri" w:hAnsi="Calibri" w:cs="Calibri"/>
          <w:color w:val="000000"/>
        </w:rPr>
        <w:t xml:space="preserve"> FIRMA di un genitore………………...………………………………………………</w:t>
      </w:r>
    </w:p>
    <w:sectPr w:rsidR="00C7231B">
      <w:pgSz w:w="11906" w:h="16838"/>
      <w:pgMar w:top="389" w:right="795" w:bottom="1270" w:left="85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1B"/>
    <w:rsid w:val="000C0E13"/>
    <w:rsid w:val="00386D96"/>
    <w:rsid w:val="00C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3F88"/>
  <w15:docId w15:val="{DD79C1C4-24B9-446D-AE71-0A31F850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eastAsia="Calibri" w:cs="Calibri"/>
      <w:b w:val="0"/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17287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Lucido</dc:creator>
  <dc:description/>
  <cp:lastModifiedBy>Segreteria Servizi Sociali</cp:lastModifiedBy>
  <cp:revision>2</cp:revision>
  <cp:lastPrinted>2023-06-14T07:37:00Z</cp:lastPrinted>
  <dcterms:created xsi:type="dcterms:W3CDTF">2024-05-29T08:17:00Z</dcterms:created>
  <dcterms:modified xsi:type="dcterms:W3CDTF">2024-05-29T08:17:00Z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