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7C76F" w14:textId="77777777" w:rsidR="009D36F9" w:rsidRDefault="00082163">
      <w:pPr>
        <w:widowControl w:val="0"/>
        <w:spacing w:line="240" w:lineRule="auto"/>
        <w:ind w:left="769"/>
        <w:rPr>
          <w:color w:val="000000"/>
        </w:rPr>
      </w:pPr>
      <w:r>
        <w:rPr>
          <w:noProof/>
        </w:rPr>
        <w:drawing>
          <wp:inline distT="0" distB="0" distL="0" distR="0" wp14:anchorId="6A6018FA" wp14:editId="03AB31F3">
            <wp:extent cx="1352550" cy="384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9A7E5CE" wp14:editId="19280853">
            <wp:extent cx="654050" cy="6953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D9D1" w14:textId="77777777" w:rsidR="009D36F9" w:rsidRDefault="00082163">
      <w:pPr>
        <w:widowControl w:val="0"/>
        <w:spacing w:before="131" w:line="264" w:lineRule="auto"/>
        <w:ind w:left="1020" w:right="104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MODULO DI ISCRIZIONE MINORI AL PROGETTO SHAKE YOUR TOWN</w:t>
      </w:r>
    </w:p>
    <w:p w14:paraId="27C327BB" w14:textId="77777777" w:rsidR="009D36F9" w:rsidRDefault="00082163">
      <w:pPr>
        <w:widowControl w:val="0"/>
        <w:spacing w:before="35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da lunedì 10 a venerdì 14 giugno 2024 tutti i giorni dalle 9:00 alle 14:00 </w:t>
      </w:r>
    </w:p>
    <w:p w14:paraId="04D7EDB4" w14:textId="77777777" w:rsidR="009D36F9" w:rsidRDefault="00082163">
      <w:pPr>
        <w:widowControl w:val="0"/>
        <w:spacing w:before="324" w:line="261" w:lineRule="auto"/>
        <w:ind w:right="-5" w:firstLine="20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Io sottoscritto/a _____________________________________nato/a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 </w:t>
      </w:r>
    </w:p>
    <w:p w14:paraId="6AC6D1C7" w14:textId="77777777" w:rsidR="009D36F9" w:rsidRDefault="00082163">
      <w:pPr>
        <w:widowControl w:val="0"/>
        <w:spacing w:before="324" w:line="261" w:lineRule="auto"/>
        <w:ind w:right="-5" w:firstLine="20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 ______/_____/_____ residente a ____________________________ CAP ______________ </w:t>
      </w:r>
    </w:p>
    <w:p w14:paraId="686AB2C1" w14:textId="77777777" w:rsidR="009D36F9" w:rsidRDefault="00082163">
      <w:pPr>
        <w:widowControl w:val="0"/>
        <w:spacing w:before="324" w:line="261" w:lineRule="auto"/>
        <w:ind w:right="-5" w:firstLine="20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via  _________________________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_____________________ 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email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:________________________________ </w:t>
      </w:r>
    </w:p>
    <w:p w14:paraId="605892DE" w14:textId="77777777" w:rsidR="009D36F9" w:rsidRDefault="00082163">
      <w:pPr>
        <w:widowControl w:val="0"/>
        <w:spacing w:before="324" w:line="261" w:lineRule="auto"/>
        <w:ind w:right="-5" w:firstLine="20"/>
        <w:jc w:val="center"/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CHIEDO </w:t>
      </w:r>
    </w:p>
    <w:p w14:paraId="4107390C" w14:textId="77777777" w:rsidR="009D36F9" w:rsidRDefault="00082163">
      <w:pPr>
        <w:widowControl w:val="0"/>
        <w:spacing w:before="341" w:line="252" w:lineRule="auto"/>
        <w:ind w:left="10" w:right="136" w:firstLine="10"/>
        <w:jc w:val="center"/>
      </w:pPr>
      <w:r>
        <w:rPr>
          <w:rFonts w:ascii="Calibri" w:eastAsia="Calibri" w:hAnsi="Calibri" w:cs="Calibri"/>
          <w:color w:val="000000"/>
          <w:sz w:val="24"/>
          <w:szCs w:val="24"/>
        </w:rPr>
        <w:t>L’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ISCRIZIONE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del/della figlio/a al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PROGETTO SHAKE YOUR TOWN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2024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organizzato dalla cooperativa sociale L’impronta nel periodo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da l</w:t>
      </w:r>
      <w:r>
        <w:rPr>
          <w:b/>
          <w:color w:val="000000"/>
          <w:sz w:val="21"/>
          <w:szCs w:val="21"/>
        </w:rPr>
        <w:t>unedì 10 a venerdì 14 giugno 2024 tutti i giorni dalle 9:00 alle 1</w:t>
      </w:r>
      <w:r>
        <w:rPr>
          <w:b/>
          <w:sz w:val="21"/>
          <w:szCs w:val="21"/>
        </w:rPr>
        <w:t>4</w:t>
      </w:r>
      <w:r>
        <w:rPr>
          <w:b/>
          <w:color w:val="000000"/>
          <w:sz w:val="21"/>
          <w:szCs w:val="21"/>
        </w:rPr>
        <w:t xml:space="preserve">:00  (PRANZO INCLUSO).  </w:t>
      </w:r>
    </w:p>
    <w:p w14:paraId="4D245880" w14:textId="77777777" w:rsidR="009D36F9" w:rsidRDefault="00082163">
      <w:pPr>
        <w:widowControl w:val="0"/>
        <w:spacing w:before="11" w:line="264" w:lineRule="auto"/>
        <w:ind w:left="7" w:right="900" w:firstLine="9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</w:t>
      </w:r>
    </w:p>
    <w:p w14:paraId="066409DC" w14:textId="77777777" w:rsidR="009D36F9" w:rsidRDefault="009D36F9">
      <w:pPr>
        <w:widowControl w:val="0"/>
        <w:spacing w:line="295" w:lineRule="auto"/>
        <w:ind w:right="577"/>
        <w:rPr>
          <w:b/>
          <w:color w:val="000000"/>
          <w:sz w:val="21"/>
          <w:szCs w:val="21"/>
        </w:rPr>
      </w:pPr>
    </w:p>
    <w:p w14:paraId="46DAEADA" w14:textId="77777777" w:rsidR="009D36F9" w:rsidRDefault="00082163">
      <w:pPr>
        <w:widowControl w:val="0"/>
        <w:spacing w:before="341" w:line="252" w:lineRule="auto"/>
        <w:ind w:right="136"/>
      </w:pPr>
      <w:r>
        <w:rPr>
          <w:rFonts w:ascii="Calibri" w:eastAsia="Calibri" w:hAnsi="Calibri" w:cs="Calibri"/>
          <w:color w:val="000000"/>
          <w:sz w:val="24"/>
          <w:szCs w:val="24"/>
        </w:rPr>
        <w:t>Il costo della settimana, pranzo incluso, è di 35€.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Per i residenti di Azzano San Paolo l'importo da versare è di 20 euro, il restante è ammortizzato dal contributo comunale per abbattimento del costo per le famiglie, se non già inseriti in altri progetti.</w:t>
      </w:r>
    </w:p>
    <w:p w14:paraId="5770944C" w14:textId="77777777" w:rsidR="009D36F9" w:rsidRDefault="00082163">
      <w:pPr>
        <w:widowControl w:val="0"/>
        <w:spacing w:before="341" w:line="252" w:lineRule="auto"/>
        <w:ind w:right="1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DATI DEL/DELLA FIGLIO/FIGLIA </w:t>
      </w:r>
    </w:p>
    <w:p w14:paraId="14F5FF0E" w14:textId="77777777" w:rsidR="009D36F9" w:rsidRDefault="00082163">
      <w:pPr>
        <w:widowControl w:val="0"/>
        <w:spacing w:before="34" w:line="261" w:lineRule="auto"/>
        <w:ind w:right="-1" w:firstLine="13"/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COGNOME E NOME DEL/LA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FIGLIO/A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 </w:t>
      </w:r>
    </w:p>
    <w:p w14:paraId="3C466E97" w14:textId="77777777" w:rsidR="009D36F9" w:rsidRDefault="00082163">
      <w:pPr>
        <w:widowControl w:val="0"/>
        <w:spacing w:before="34" w:line="261" w:lineRule="auto"/>
        <w:ind w:right="-1" w:firstLine="13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 il ______/_____/_____ </w:t>
      </w:r>
    </w:p>
    <w:p w14:paraId="750D5AAA" w14:textId="77777777" w:rsidR="009D36F9" w:rsidRDefault="00082163">
      <w:pPr>
        <w:widowControl w:val="0"/>
        <w:spacing w:before="34" w:line="261" w:lineRule="auto"/>
        <w:ind w:right="-1" w:firstLine="13"/>
      </w:pPr>
      <w:r>
        <w:rPr>
          <w:rFonts w:ascii="Calibri" w:eastAsia="Calibri" w:hAnsi="Calibri" w:cs="Calibri"/>
          <w:color w:val="000000"/>
          <w:sz w:val="24"/>
          <w:szCs w:val="24"/>
        </w:rPr>
        <w:t>Residente a  ____________________________ CAP _____________ via _________________________</w:t>
      </w:r>
    </w:p>
    <w:p w14:paraId="1C5C145C" w14:textId="77777777" w:rsidR="009D36F9" w:rsidRDefault="00082163">
      <w:pPr>
        <w:widowControl w:val="0"/>
        <w:spacing w:before="485" w:line="240" w:lineRule="auto"/>
        <w:ind w:left="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SEGNALAZIONI (informazioni da conoscere, assunzione farmaci, allergie…) </w:t>
      </w:r>
    </w:p>
    <w:p w14:paraId="1385D6C8" w14:textId="77777777" w:rsidR="009D36F9" w:rsidRDefault="00082163">
      <w:pPr>
        <w:widowControl w:val="0"/>
        <w:spacing w:before="19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  </w:t>
      </w:r>
    </w:p>
    <w:p w14:paraId="108D6377" w14:textId="77777777" w:rsidR="009D36F9" w:rsidRDefault="00082163">
      <w:pPr>
        <w:widowControl w:val="0"/>
        <w:spacing w:before="350" w:line="261" w:lineRule="auto"/>
        <w:ind w:left="9" w:right="424" w:firstLine="7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 completare l’iscrizione è necessario inviare copia del presente modulo compilato al numero 3457616334. </w:t>
      </w:r>
      <w:r>
        <w:rPr>
          <w:rFonts w:ascii="Calibri" w:eastAsia="Calibri" w:hAnsi="Calibri" w:cs="Calibri"/>
          <w:color w:val="000000"/>
          <w:sz w:val="24"/>
          <w:szCs w:val="24"/>
        </w:rPr>
        <w:t>Riceverete conferma dell’iscrizione e indicazioni per procedere con il pagamento.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</w:p>
    <w:p w14:paraId="1B2D9789" w14:textId="77777777" w:rsidR="009D36F9" w:rsidRDefault="00082163">
      <w:pPr>
        <w:widowControl w:val="0"/>
        <w:spacing w:before="64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…………………………………… </w:t>
      </w:r>
    </w:p>
    <w:p w14:paraId="3F1B2B4D" w14:textId="77777777" w:rsidR="009D36F9" w:rsidRDefault="00082163">
      <w:pPr>
        <w:widowControl w:val="0"/>
        <w:spacing w:before="64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di un genitore………………...……………………………………………… </w:t>
      </w:r>
    </w:p>
    <w:p w14:paraId="1058FC39" w14:textId="77777777" w:rsidR="009D36F9" w:rsidRDefault="00082163">
      <w:pPr>
        <w:widowControl w:val="0"/>
        <w:spacing w:before="1493" w:line="240" w:lineRule="auto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CONSENSO AL TRATTAMENTO DEI DATI PERSONALI </w:t>
      </w:r>
    </w:p>
    <w:p w14:paraId="40D0C29E" w14:textId="77777777" w:rsidR="009D36F9" w:rsidRDefault="00082163">
      <w:pPr>
        <w:widowControl w:val="0"/>
        <w:spacing w:before="305" w:line="261" w:lineRule="auto"/>
        <w:ind w:left="4" w:right="-2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 autorizza la Cooperativa Sociale L’Impronta alla raccolta e trattazione dei dati personali, per  fini strettamente connessi al servizio in oggetto in osservanza della legge sulla tutela dei dati personali  (GDPR 2016/679 e successive modificazioni). </w:t>
      </w:r>
    </w:p>
    <w:p w14:paraId="23C6EBCF" w14:textId="77777777" w:rsidR="009D36F9" w:rsidRDefault="009D36F9">
      <w:pPr>
        <w:widowControl w:val="0"/>
        <w:spacing w:before="305" w:line="261" w:lineRule="auto"/>
        <w:ind w:left="4" w:right="-2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15137D2" w14:textId="77777777" w:rsidR="009D36F9" w:rsidRDefault="00082163">
      <w:pPr>
        <w:widowControl w:val="0"/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…………………………………… </w:t>
      </w:r>
    </w:p>
    <w:p w14:paraId="43D7420A" w14:textId="77777777" w:rsidR="009D36F9" w:rsidRDefault="009D36F9">
      <w:pPr>
        <w:widowControl w:val="0"/>
        <w:spacing w:line="240" w:lineRule="auto"/>
        <w:ind w:left="18"/>
        <w:rPr>
          <w:rFonts w:ascii="Calibri" w:eastAsia="Calibri" w:hAnsi="Calibri" w:cs="Calibri"/>
          <w:color w:val="000000"/>
        </w:rPr>
      </w:pPr>
    </w:p>
    <w:p w14:paraId="340D4FCD" w14:textId="77777777" w:rsidR="009D36F9" w:rsidRDefault="00082163">
      <w:pPr>
        <w:widowControl w:val="0"/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di un genitore………………...……………………………………………… </w:t>
      </w:r>
    </w:p>
    <w:p w14:paraId="7DBB40F6" w14:textId="77777777" w:rsidR="009D36F9" w:rsidRDefault="00082163">
      <w:pPr>
        <w:widowControl w:val="0"/>
        <w:spacing w:before="573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Debitamente informato/a ai sensi di legge, con la presente </w:t>
      </w:r>
    </w:p>
    <w:p w14:paraId="13B8273D" w14:textId="77777777" w:rsidR="009D36F9" w:rsidRDefault="00082163">
      <w:pPr>
        <w:widowControl w:val="0"/>
        <w:spacing w:before="324" w:line="240" w:lineRule="auto"/>
        <w:ind w:right="34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AUTORIZZO </w:t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NON AUTORIZZO </w:t>
      </w:r>
    </w:p>
    <w:p w14:paraId="1AC60B08" w14:textId="77777777" w:rsidR="009D36F9" w:rsidRDefault="00082163">
      <w:pPr>
        <w:widowControl w:val="0"/>
        <w:spacing w:before="323" w:line="261" w:lineRule="auto"/>
        <w:ind w:left="3" w:right="1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Cooperativa Sociale L’Impronta ad effettuare riprese audiovisive di mio/a figlio/a realizzate dagli educatori e al  trattamento delle immagini audiovisive prodotte di mio/a figlio/a, al solo fine di promuovere le attività, garantendo  che le stesse saranno concesse solo a persone o enti della massima serietà in base al Dlgs 196/2003 e successive  modificazioni sulla tutela della privacy, ricordandovi che in qualsiasi momento potrete esercitare tutti i diritti di cui  all’art. 7 del </w:t>
      </w:r>
      <w:r>
        <w:rPr>
          <w:rFonts w:ascii="Calibri" w:eastAsia="Calibri" w:hAnsi="Calibri" w:cs="Calibri"/>
        </w:rPr>
        <w:t>sopra citato</w:t>
      </w:r>
      <w:r>
        <w:rPr>
          <w:rFonts w:ascii="Calibri" w:eastAsia="Calibri" w:hAnsi="Calibri" w:cs="Calibri"/>
          <w:color w:val="000000"/>
        </w:rPr>
        <w:t xml:space="preserve"> Decreto Legislativo. </w:t>
      </w:r>
    </w:p>
    <w:p w14:paraId="3AA1EA67" w14:textId="77777777" w:rsidR="009D36F9" w:rsidRDefault="00082163">
      <w:pPr>
        <w:widowControl w:val="0"/>
        <w:spacing w:before="88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…………………………………… </w:t>
      </w:r>
    </w:p>
    <w:p w14:paraId="70AA499B" w14:textId="77777777" w:rsidR="009D36F9" w:rsidRDefault="00082163">
      <w:pPr>
        <w:widowControl w:val="0"/>
        <w:spacing w:before="88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di un genitore………………...……………………………………………… </w:t>
      </w:r>
    </w:p>
    <w:p w14:paraId="4FD6B77E" w14:textId="77777777" w:rsidR="009D36F9" w:rsidRDefault="00082163">
      <w:pPr>
        <w:widowControl w:val="0"/>
        <w:spacing w:before="2278" w:line="240" w:lineRule="auto"/>
        <w:ind w:left="27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AUTORIZZAZIONE ALL’USCITA AUTONOMA DEL FIGLIO MINORENNE AL TERMINE DELL’ATTIVITA’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B4A4419" w14:textId="77777777" w:rsidR="009D36F9" w:rsidRDefault="00082163">
      <w:pPr>
        <w:widowControl w:val="0"/>
        <w:spacing w:before="194" w:line="266" w:lineRule="auto"/>
        <w:ind w:left="11" w:right="43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Inoltre, acconsento all’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uscita autonoma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mio/a figlio/a al termine dell’attività, senza la presenza di accompagnatori. </w:t>
      </w:r>
    </w:p>
    <w:p w14:paraId="6B235F6D" w14:textId="77777777" w:rsidR="009D36F9" w:rsidRDefault="00082163">
      <w:pPr>
        <w:widowControl w:val="0"/>
        <w:spacing w:before="1067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……………………………………</w:t>
      </w:r>
    </w:p>
    <w:p w14:paraId="4710CB9D" w14:textId="77777777" w:rsidR="009D36F9" w:rsidRDefault="00082163">
      <w:pPr>
        <w:widowControl w:val="0"/>
        <w:spacing w:before="1067" w:line="240" w:lineRule="auto"/>
        <w:ind w:left="18"/>
      </w:pPr>
      <w:r>
        <w:rPr>
          <w:rFonts w:ascii="Calibri" w:eastAsia="Calibri" w:hAnsi="Calibri" w:cs="Calibri"/>
          <w:color w:val="000000"/>
        </w:rPr>
        <w:t xml:space="preserve"> FIRMA di un genitore………………...………………………………………………</w:t>
      </w:r>
    </w:p>
    <w:sectPr w:rsidR="009D36F9">
      <w:pgSz w:w="11906" w:h="16838"/>
      <w:pgMar w:top="389" w:right="795" w:bottom="1270" w:left="85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F9"/>
    <w:rsid w:val="00082163"/>
    <w:rsid w:val="000C0E13"/>
    <w:rsid w:val="009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16E8"/>
  <w15:docId w15:val="{DD79C1C4-24B9-446D-AE71-0A31F85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B1AF0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Lucido</dc:creator>
  <dc:description/>
  <cp:lastModifiedBy>Segreteria Servizi Sociali</cp:lastModifiedBy>
  <cp:revision>2</cp:revision>
  <cp:lastPrinted>2023-06-14T07:37:00Z</cp:lastPrinted>
  <dcterms:created xsi:type="dcterms:W3CDTF">2024-05-29T08:24:00Z</dcterms:created>
  <dcterms:modified xsi:type="dcterms:W3CDTF">2024-05-29T08:24:00Z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