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F0723" w14:textId="77777777" w:rsidR="004D51BA" w:rsidRDefault="00BD71DC">
      <w:r>
        <w:rPr>
          <w:noProof/>
          <w:lang w:eastAsia="it-IT"/>
        </w:rPr>
        <w:drawing>
          <wp:anchor distT="0" distB="0" distL="0" distR="0" simplePos="0" relativeHeight="251665408" behindDoc="1" locked="0" layoutInCell="1" allowOverlap="1" wp14:anchorId="746E9C90" wp14:editId="52792564">
            <wp:simplePos x="0" y="0"/>
            <wp:positionH relativeFrom="margin">
              <wp:posOffset>900892</wp:posOffset>
            </wp:positionH>
            <wp:positionV relativeFrom="page">
              <wp:posOffset>318655</wp:posOffset>
            </wp:positionV>
            <wp:extent cx="7479231" cy="559435"/>
            <wp:effectExtent l="0" t="0" r="762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250" cy="594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1AC06" w14:textId="77777777" w:rsidR="004D51BA" w:rsidRPr="004D51BA" w:rsidRDefault="00BD71DC" w:rsidP="004D51B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C4885" wp14:editId="1817ED4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053830" cy="480060"/>
                <wp:effectExtent l="0" t="0" r="1397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83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B9EAB" w14:textId="77777777" w:rsidR="004D51BA" w:rsidRDefault="00BD71DC" w:rsidP="004D51BA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MODULO PER LA SCELTA DELL’ENTE ACCREDITATO</w:t>
                            </w:r>
                            <w:r w:rsidRPr="004D51B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A2DB18" w14:textId="77777777" w:rsidR="00BD71DC" w:rsidRPr="004D51BA" w:rsidRDefault="00BD71DC" w:rsidP="004D51BA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Servizio di Assistenza Domiciliare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9C4885" id="Rettangolo 1" o:spid="_x0000_s1026" style="position:absolute;margin-left:661.7pt;margin-top:.5pt;width:712.9pt;height:37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" fillcolor="white [3201]" strokecolor="#a5a5a5 [3206]" strokeweight="1pt">
                <v:textbox>
                  <w:txbxContent>
                    <w:p w14:paraId="4E1B9EAB" w14:textId="77777777" w:rsidR="004D51BA" w:rsidRDefault="00BD71DC" w:rsidP="004D51BA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u w:val="single"/>
                        </w:rPr>
                        <w:t>MODULO PER LA SCELTA DELL’ENTE ACCREDITATO</w:t>
                      </w:r>
                      <w:r w:rsidRPr="004D51B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A2DB18" w14:textId="77777777" w:rsidR="00BD71DC" w:rsidRPr="004D51BA" w:rsidRDefault="00BD71DC" w:rsidP="004D51BA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Servizio di Assistenza Domiciliare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71D77E" w14:textId="77777777" w:rsidR="00BF1D3E" w:rsidRDefault="00BF1D3E" w:rsidP="00BF1D3E">
      <w:pPr>
        <w:rPr>
          <w:b/>
        </w:rPr>
      </w:pPr>
    </w:p>
    <w:p w14:paraId="10F80854" w14:textId="1C782D24" w:rsidR="005D021E" w:rsidRDefault="005D021E" w:rsidP="005D021E">
      <w:pPr>
        <w:jc w:val="both"/>
      </w:pPr>
      <w:r w:rsidRPr="005D021E">
        <w:t>L’Ambito Territoriale di Dalmine ha stipulato contratti con gli Enti Erogatori, dei quali le forniamo di seguito il nominativo e i recapiti, in modo che lei possa scegliere liberamente da chi farsi assistere apponendo la sua firma in coincidenza dell’Ente prescelto. Una volta sottoscritta la scelta, il modulo deve essere riconsegnato (anche tramite e-mail)</w:t>
      </w:r>
      <w:r>
        <w:t xml:space="preserve"> all’Assistente Sociale del Comune di residenza dell’utente beneficiario del servizio.</w:t>
      </w:r>
    </w:p>
    <w:p w14:paraId="16642FE5" w14:textId="77777777" w:rsidR="004D51BA" w:rsidRPr="005B1F1A" w:rsidRDefault="00BD71DC" w:rsidP="00BD71DC">
      <w:r w:rsidRPr="005B1F1A">
        <w:t>UTENTE</w:t>
      </w:r>
      <w:r w:rsidR="004D51BA" w:rsidRPr="005B1F1A">
        <w:t>:</w:t>
      </w:r>
      <w:r w:rsidRPr="005B1F1A">
        <w:t xml:space="preserve"> Sig.a/Sig.</w:t>
      </w:r>
      <w:r w:rsidR="004D51BA" w:rsidRPr="005B1F1A">
        <w:t xml:space="preserve"> ____________________________________________________________________________________</w:t>
      </w:r>
      <w:r w:rsidRPr="005B1F1A">
        <w:t>______________________________</w:t>
      </w:r>
    </w:p>
    <w:p w14:paraId="1C8E3292" w14:textId="77777777" w:rsidR="00BD71DC" w:rsidRPr="005B1F1A" w:rsidRDefault="00BD71DC" w:rsidP="00BD71DC">
      <w:r w:rsidRPr="005B1F1A">
        <w:t>La/Il sottoscritta/o _______________________________________________________________________________________________________, in qualità di</w:t>
      </w:r>
    </w:p>
    <w:p w14:paraId="1636BE5E" w14:textId="77777777" w:rsidR="00BD71DC" w:rsidRPr="005B1F1A" w:rsidRDefault="00BD71DC" w:rsidP="00BD71DC">
      <w:r w:rsidRPr="005B1F1A">
        <w:t xml:space="preserve">(_) Utente </w:t>
      </w:r>
      <w:r w:rsidR="000151BE" w:rsidRPr="005B1F1A">
        <w:t xml:space="preserve"> </w:t>
      </w:r>
      <w:proofErr w:type="gramStart"/>
      <w:r w:rsidR="000151BE" w:rsidRPr="005B1F1A">
        <w:t xml:space="preserve">   (</w:t>
      </w:r>
      <w:proofErr w:type="gramEnd"/>
      <w:r w:rsidRPr="005B1F1A">
        <w:t>_) esercitante la potestà/tutela sull’utente        (_) familiare dell’Utente (specificare)________________    (_) altro (specificare) ____________</w:t>
      </w:r>
      <w:r w:rsidR="000151BE" w:rsidRPr="005B1F1A">
        <w:t>_</w:t>
      </w:r>
      <w:r w:rsidR="00E4436B">
        <w:t>__</w:t>
      </w:r>
    </w:p>
    <w:p w14:paraId="0D66C2BD" w14:textId="69F94FD2" w:rsidR="00BD71DC" w:rsidRPr="005B1F1A" w:rsidRDefault="00E4436B" w:rsidP="00BD71DC">
      <w:r>
        <w:t>d</w:t>
      </w:r>
      <w:r w:rsidR="00BD71DC" w:rsidRPr="005B1F1A">
        <w:t xml:space="preserve">ichiara si scegliere l’Ente Erogatore Accreditato per il quale ha apposto la firma nell’apposito spazio, </w:t>
      </w:r>
      <w:r w:rsidRPr="005B1F1A">
        <w:t>affinché</w:t>
      </w:r>
      <w:r w:rsidR="00BD71DC" w:rsidRPr="005B1F1A">
        <w:t xml:space="preserve"> prenda in carico l’Utente indicato.</w:t>
      </w:r>
    </w:p>
    <w:p w14:paraId="3A4973C6" w14:textId="632AC5A4" w:rsidR="004D51BA" w:rsidRDefault="00BD71DC" w:rsidP="000151BE">
      <w:r w:rsidRPr="005B1F1A">
        <w:t>Luogo ______________________, il ________________</w:t>
      </w:r>
    </w:p>
    <w:p w14:paraId="2B242AF3" w14:textId="270D770B" w:rsidR="006307C9" w:rsidRDefault="00986155" w:rsidP="000151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44416" wp14:editId="1F4A5E58">
                <wp:simplePos x="0" y="0"/>
                <wp:positionH relativeFrom="column">
                  <wp:posOffset>-491490</wp:posOffset>
                </wp:positionH>
                <wp:positionV relativeFrom="paragraph">
                  <wp:posOffset>296545</wp:posOffset>
                </wp:positionV>
                <wp:extent cx="2453640" cy="1257300"/>
                <wp:effectExtent l="0" t="0" r="2286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257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C8678" w14:textId="77777777" w:rsidR="00031D1F" w:rsidRDefault="00031D1F" w:rsidP="00031D1F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6307C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Consorzio Solco Città Aperta e Fondazione San Giuliano</w:t>
                            </w:r>
                          </w:p>
                          <w:p w14:paraId="2C8F94D1" w14:textId="444603F6" w:rsidR="00031D1F" w:rsidRPr="006307C9" w:rsidRDefault="00031D1F" w:rsidP="00031D1F">
                            <w:pPr>
                              <w:spacing w:after="0"/>
                              <w:jc w:val="center"/>
                            </w:pPr>
                            <w:r w:rsidRPr="006307C9">
                              <w:t xml:space="preserve">Tel. </w:t>
                            </w:r>
                            <w:r w:rsidR="00986155">
                              <w:t>Servizio 335/7114860</w:t>
                            </w:r>
                          </w:p>
                          <w:p w14:paraId="1B4CECFF" w14:textId="60FCB15E" w:rsidR="00031D1F" w:rsidRDefault="00986155" w:rsidP="00031D1F">
                            <w:pPr>
                              <w:spacing w:after="0"/>
                              <w:jc w:val="center"/>
                            </w:pPr>
                            <w:r>
                              <w:t>Coordinatore</w:t>
                            </w:r>
                            <w:r w:rsidR="00031D1F" w:rsidRPr="006307C9">
                              <w:t>:</w:t>
                            </w:r>
                            <w:r w:rsidR="007B47ED">
                              <w:t xml:space="preserve"> MONICA PARAVISI</w:t>
                            </w:r>
                          </w:p>
                          <w:p w14:paraId="712CA8A8" w14:textId="77777777" w:rsidR="00031D1F" w:rsidRPr="006307C9" w:rsidRDefault="00031D1F" w:rsidP="00031D1F">
                            <w:pPr>
                              <w:spacing w:after="0"/>
                              <w:jc w:val="center"/>
                            </w:pPr>
                            <w:r>
                              <w:t>Firma per scelta ente erogatore accreditato________________</w:t>
                            </w:r>
                          </w:p>
                          <w:p w14:paraId="2B7BF296" w14:textId="77777777" w:rsidR="00031D1F" w:rsidRDefault="00031D1F" w:rsidP="00031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4416" id="Rettangolo 9" o:spid="_x0000_s1027" style="position:absolute;margin-left:-38.7pt;margin-top:23.35pt;width:193.2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" fillcolor="white [3201]" strokecolor="black [3213]" strokeweight=".25pt">
                <v:textbox>
                  <w:txbxContent>
                    <w:p w14:paraId="650C8678" w14:textId="77777777" w:rsidR="00031D1F" w:rsidRDefault="00031D1F" w:rsidP="00031D1F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6307C9">
                        <w:rPr>
                          <w:rFonts w:ascii="Calibri" w:hAnsi="Calibri" w:cs="Calibri"/>
                          <w:b/>
                          <w:color w:val="000000"/>
                        </w:rPr>
                        <w:t>Consorzio Solco Città Aperta e Fondazione San Giuliano</w:t>
                      </w:r>
                    </w:p>
                    <w:p w14:paraId="2C8F94D1" w14:textId="444603F6" w:rsidR="00031D1F" w:rsidRPr="006307C9" w:rsidRDefault="00031D1F" w:rsidP="00031D1F">
                      <w:pPr>
                        <w:spacing w:after="0"/>
                        <w:jc w:val="center"/>
                      </w:pPr>
                      <w:r w:rsidRPr="006307C9">
                        <w:t xml:space="preserve">Tel. </w:t>
                      </w:r>
                      <w:r w:rsidR="00986155">
                        <w:t>Servizio 335/7114860</w:t>
                      </w:r>
                    </w:p>
                    <w:p w14:paraId="1B4CECFF" w14:textId="60FCB15E" w:rsidR="00031D1F" w:rsidRDefault="00986155" w:rsidP="00031D1F">
                      <w:pPr>
                        <w:spacing w:after="0"/>
                        <w:jc w:val="center"/>
                      </w:pPr>
                      <w:r>
                        <w:t>Coordinatore</w:t>
                      </w:r>
                      <w:r w:rsidR="00031D1F" w:rsidRPr="006307C9">
                        <w:t>:</w:t>
                      </w:r>
                      <w:r w:rsidR="007B47ED">
                        <w:t xml:space="preserve"> MONICA PARAVISI</w:t>
                      </w:r>
                    </w:p>
                    <w:p w14:paraId="712CA8A8" w14:textId="77777777" w:rsidR="00031D1F" w:rsidRPr="006307C9" w:rsidRDefault="00031D1F" w:rsidP="00031D1F">
                      <w:pPr>
                        <w:spacing w:after="0"/>
                        <w:jc w:val="center"/>
                      </w:pPr>
                      <w:r>
                        <w:t>Firma per scelta ente erogatore accreditato________________</w:t>
                      </w:r>
                    </w:p>
                    <w:p w14:paraId="2B7BF296" w14:textId="77777777" w:rsidR="00031D1F" w:rsidRDefault="00031D1F" w:rsidP="00031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1A2E38" w14:textId="6873ADDA" w:rsidR="006307C9" w:rsidRDefault="00971337" w:rsidP="000151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07DF7" wp14:editId="4BCC4BC0">
                <wp:simplePos x="0" y="0"/>
                <wp:positionH relativeFrom="margin">
                  <wp:posOffset>3615690</wp:posOffset>
                </wp:positionH>
                <wp:positionV relativeFrom="paragraph">
                  <wp:posOffset>10160</wp:posOffset>
                </wp:positionV>
                <wp:extent cx="2705100" cy="563880"/>
                <wp:effectExtent l="0" t="0" r="19050" b="26670"/>
                <wp:wrapNone/>
                <wp:docPr id="11" name="Rettangolo con angoli arrotondat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63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6F7D5" w14:textId="148D33A7" w:rsidR="006307C9" w:rsidRPr="00031D1F" w:rsidRDefault="006307C9" w:rsidP="006307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D1F">
                              <w:rPr>
                                <w:b/>
                              </w:rPr>
                              <w:t>SERVIZIO DI ASSISTENZA DOMICILIARE (SAD)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07DF7" id="Rettangolo con angoli arrotondati 11" o:spid="_x0000_s1028" style="position:absolute;margin-left:284.7pt;margin-top:.8pt;width:213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" fillcolor="white [3201]" strokecolor="black [3213]" strokeweight="1pt">
                <v:stroke joinstyle="miter"/>
                <v:textbox>
                  <w:txbxContent>
                    <w:p w14:paraId="5316F7D5" w14:textId="148D33A7" w:rsidR="006307C9" w:rsidRPr="00031D1F" w:rsidRDefault="006307C9" w:rsidP="006307C9">
                      <w:pPr>
                        <w:jc w:val="center"/>
                        <w:rPr>
                          <w:b/>
                        </w:rPr>
                      </w:pPr>
                      <w:r w:rsidRPr="00031D1F">
                        <w:rPr>
                          <w:b/>
                        </w:rPr>
                        <w:t>SERVIZIO DI ASSISTENZA DOMICILIARE (SAD)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6F61A6" w14:textId="38E16694" w:rsidR="006307C9" w:rsidRDefault="00986155" w:rsidP="000151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57237" wp14:editId="738D0BC8">
                <wp:simplePos x="0" y="0"/>
                <wp:positionH relativeFrom="column">
                  <wp:posOffset>7151370</wp:posOffset>
                </wp:positionH>
                <wp:positionV relativeFrom="paragraph">
                  <wp:posOffset>6985</wp:posOffset>
                </wp:positionV>
                <wp:extent cx="2385060" cy="1303020"/>
                <wp:effectExtent l="0" t="0" r="15240" b="114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3030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C3323" w14:textId="77777777" w:rsidR="00031D1F" w:rsidRPr="00BF1D3E" w:rsidRDefault="00031D1F" w:rsidP="00031D1F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BF1D3E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Dolce </w:t>
                            </w:r>
                            <w:proofErr w:type="spellStart"/>
                            <w:r w:rsidRPr="00BF1D3E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Soc</w:t>
                            </w:r>
                            <w:proofErr w:type="spellEnd"/>
                            <w:r w:rsidRPr="00BF1D3E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. Coop.</w:t>
                            </w:r>
                          </w:p>
                          <w:p w14:paraId="54C29E5B" w14:textId="07711219" w:rsidR="00031D1F" w:rsidRDefault="00031D1F" w:rsidP="00031D1F">
                            <w:pPr>
                              <w:spacing w:after="0"/>
                              <w:jc w:val="center"/>
                            </w:pPr>
                            <w:r>
                              <w:t>Tel.</w:t>
                            </w:r>
                            <w:r w:rsidR="00986155">
                              <w:t xml:space="preserve"> Servizio</w:t>
                            </w:r>
                            <w:r w:rsidRPr="00BF1D3E">
                              <w:t xml:space="preserve"> </w:t>
                            </w:r>
                            <w:r w:rsidRPr="00EF0B55">
                              <w:t>035/534075</w:t>
                            </w:r>
                          </w:p>
                          <w:p w14:paraId="4941DE54" w14:textId="04E1BC9C" w:rsidR="00031D1F" w:rsidRDefault="00986155" w:rsidP="00031D1F">
                            <w:pPr>
                              <w:spacing w:after="0"/>
                              <w:jc w:val="center"/>
                            </w:pPr>
                            <w:r>
                              <w:t>Coordinatore</w:t>
                            </w:r>
                            <w:r w:rsidR="00031D1F">
                              <w:t>: Maria Semeraro</w:t>
                            </w:r>
                          </w:p>
                          <w:p w14:paraId="630D568E" w14:textId="500FA167" w:rsidR="00986155" w:rsidRDefault="00986155" w:rsidP="00031D1F">
                            <w:pPr>
                              <w:spacing w:after="0"/>
                              <w:jc w:val="center"/>
                            </w:pPr>
                            <w:r>
                              <w:t xml:space="preserve">Cell. </w:t>
                            </w:r>
                            <w:r>
                              <w:t>335</w:t>
                            </w:r>
                            <w:r w:rsidR="00F06554">
                              <w:t>/</w:t>
                            </w:r>
                            <w:bookmarkStart w:id="0" w:name="_GoBack"/>
                            <w:bookmarkEnd w:id="0"/>
                            <w:r>
                              <w:t>6998381</w:t>
                            </w:r>
                          </w:p>
                          <w:p w14:paraId="7EFB0B1D" w14:textId="77777777" w:rsidR="00031D1F" w:rsidRPr="006307C9" w:rsidRDefault="00031D1F" w:rsidP="00031D1F">
                            <w:pPr>
                              <w:spacing w:after="0"/>
                              <w:jc w:val="center"/>
                            </w:pPr>
                            <w:r>
                              <w:t>Firma per scelta ente erogatore accreditato________________</w:t>
                            </w:r>
                          </w:p>
                          <w:p w14:paraId="255F28DE" w14:textId="77777777" w:rsidR="00031D1F" w:rsidRDefault="00031D1F" w:rsidP="00031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57237" id="Rettangolo 18" o:spid="_x0000_s1029" style="position:absolute;margin-left:563.1pt;margin-top:.55pt;width:187.8pt;height:102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" fillcolor="white [3201]" strokecolor="black [3213]" strokeweight=".25pt">
                <v:textbox>
                  <w:txbxContent>
                    <w:p w14:paraId="417C3323" w14:textId="77777777" w:rsidR="00031D1F" w:rsidRPr="00BF1D3E" w:rsidRDefault="00031D1F" w:rsidP="00031D1F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BF1D3E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Dolce </w:t>
                      </w:r>
                      <w:proofErr w:type="spellStart"/>
                      <w:r w:rsidRPr="00BF1D3E">
                        <w:rPr>
                          <w:rFonts w:ascii="Calibri" w:hAnsi="Calibri" w:cs="Calibri"/>
                          <w:b/>
                          <w:color w:val="000000"/>
                        </w:rPr>
                        <w:t>Soc</w:t>
                      </w:r>
                      <w:proofErr w:type="spellEnd"/>
                      <w:r w:rsidRPr="00BF1D3E">
                        <w:rPr>
                          <w:rFonts w:ascii="Calibri" w:hAnsi="Calibri" w:cs="Calibri"/>
                          <w:b/>
                          <w:color w:val="000000"/>
                        </w:rPr>
                        <w:t>. Coop.</w:t>
                      </w:r>
                    </w:p>
                    <w:p w14:paraId="54C29E5B" w14:textId="07711219" w:rsidR="00031D1F" w:rsidRDefault="00031D1F" w:rsidP="00031D1F">
                      <w:pPr>
                        <w:spacing w:after="0"/>
                        <w:jc w:val="center"/>
                      </w:pPr>
                      <w:r>
                        <w:t>Tel.</w:t>
                      </w:r>
                      <w:r w:rsidR="00986155">
                        <w:t xml:space="preserve"> Servizio</w:t>
                      </w:r>
                      <w:r w:rsidRPr="00BF1D3E">
                        <w:t xml:space="preserve"> </w:t>
                      </w:r>
                      <w:r w:rsidRPr="00EF0B55">
                        <w:t>035/534075</w:t>
                      </w:r>
                    </w:p>
                    <w:p w14:paraId="4941DE54" w14:textId="04E1BC9C" w:rsidR="00031D1F" w:rsidRDefault="00986155" w:rsidP="00031D1F">
                      <w:pPr>
                        <w:spacing w:after="0"/>
                        <w:jc w:val="center"/>
                      </w:pPr>
                      <w:r>
                        <w:t>Coordinatore</w:t>
                      </w:r>
                      <w:r w:rsidR="00031D1F">
                        <w:t>: Maria Semeraro</w:t>
                      </w:r>
                    </w:p>
                    <w:p w14:paraId="630D568E" w14:textId="500FA167" w:rsidR="00986155" w:rsidRDefault="00986155" w:rsidP="00031D1F">
                      <w:pPr>
                        <w:spacing w:after="0"/>
                        <w:jc w:val="center"/>
                      </w:pPr>
                      <w:r>
                        <w:t xml:space="preserve">Cell. </w:t>
                      </w:r>
                      <w:r>
                        <w:t>335</w:t>
                      </w:r>
                      <w:r w:rsidR="00F06554">
                        <w:t>/</w:t>
                      </w:r>
                      <w:bookmarkStart w:id="1" w:name="_GoBack"/>
                      <w:bookmarkEnd w:id="1"/>
                      <w:r>
                        <w:t>6998381</w:t>
                      </w:r>
                    </w:p>
                    <w:p w14:paraId="7EFB0B1D" w14:textId="77777777" w:rsidR="00031D1F" w:rsidRPr="006307C9" w:rsidRDefault="00031D1F" w:rsidP="00031D1F">
                      <w:pPr>
                        <w:spacing w:after="0"/>
                        <w:jc w:val="center"/>
                      </w:pPr>
                      <w:r>
                        <w:t>Firma per scelta ente erogatore accreditato________________</w:t>
                      </w:r>
                    </w:p>
                    <w:p w14:paraId="255F28DE" w14:textId="77777777" w:rsidR="00031D1F" w:rsidRDefault="00031D1F" w:rsidP="00031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B48719" w14:textId="02A5CD64" w:rsidR="006307C9" w:rsidRDefault="006307C9" w:rsidP="000151BE"/>
    <w:p w14:paraId="6AC8940A" w14:textId="757CBA99" w:rsidR="006307C9" w:rsidRDefault="006307C9" w:rsidP="000151BE"/>
    <w:p w14:paraId="6D844C13" w14:textId="22177C75" w:rsidR="006307C9" w:rsidRDefault="006307C9" w:rsidP="000151BE"/>
    <w:p w14:paraId="7E421BDC" w14:textId="2EA2F7D9" w:rsidR="00031D1F" w:rsidRDefault="00986155" w:rsidP="004D51B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971B8" wp14:editId="422A06E3">
                <wp:simplePos x="0" y="0"/>
                <wp:positionH relativeFrom="column">
                  <wp:posOffset>4385310</wp:posOffset>
                </wp:positionH>
                <wp:positionV relativeFrom="paragraph">
                  <wp:posOffset>6985</wp:posOffset>
                </wp:positionV>
                <wp:extent cx="2560320" cy="1264920"/>
                <wp:effectExtent l="0" t="0" r="11430" b="1143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2649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10470" w14:textId="77777777" w:rsidR="00986155" w:rsidRDefault="00986155" w:rsidP="0098615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Progetto Persona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Coop.soc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14:paraId="2992E529" w14:textId="498B0201" w:rsidR="00986155" w:rsidRPr="006307C9" w:rsidRDefault="00986155" w:rsidP="00986155">
                            <w:pPr>
                              <w:spacing w:after="0"/>
                              <w:jc w:val="center"/>
                            </w:pPr>
                            <w:r w:rsidRPr="006307C9">
                              <w:t xml:space="preserve">Tel. </w:t>
                            </w:r>
                            <w:r>
                              <w:t xml:space="preserve">Servizio </w:t>
                            </w:r>
                            <w:r>
                              <w:t>371/3993124</w:t>
                            </w:r>
                          </w:p>
                          <w:p w14:paraId="036E294B" w14:textId="0FD6E9FE" w:rsidR="00986155" w:rsidRDefault="00986155" w:rsidP="00986155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Coord</w:t>
                            </w:r>
                            <w:proofErr w:type="spellEnd"/>
                            <w:r>
                              <w:t>. MARIANGELA LUCIANI</w:t>
                            </w:r>
                          </w:p>
                          <w:p w14:paraId="3432DC17" w14:textId="77777777" w:rsidR="00986155" w:rsidRPr="006307C9" w:rsidRDefault="00986155" w:rsidP="00986155">
                            <w:pPr>
                              <w:spacing w:after="0"/>
                              <w:jc w:val="center"/>
                            </w:pPr>
                            <w:r>
                              <w:t>Firma per scelta ente erogatore accreditato________________</w:t>
                            </w:r>
                          </w:p>
                          <w:p w14:paraId="17D00900" w14:textId="77777777" w:rsidR="00986155" w:rsidRDefault="00986155" w:rsidP="00986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971B8" id="Rettangolo 14" o:spid="_x0000_s1030" style="position:absolute;margin-left:345.3pt;margin-top:.55pt;width:201.6pt;height:9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" fillcolor="white [3201]" strokecolor="black [3213]" strokeweight=".25pt">
                <v:textbox>
                  <w:txbxContent>
                    <w:p w14:paraId="65710470" w14:textId="77777777" w:rsidR="00986155" w:rsidRDefault="00986155" w:rsidP="0098615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Progetto Persona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Coop.soc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.</w:t>
                      </w:r>
                    </w:p>
                    <w:p w14:paraId="2992E529" w14:textId="498B0201" w:rsidR="00986155" w:rsidRPr="006307C9" w:rsidRDefault="00986155" w:rsidP="00986155">
                      <w:pPr>
                        <w:spacing w:after="0"/>
                        <w:jc w:val="center"/>
                      </w:pPr>
                      <w:r w:rsidRPr="006307C9">
                        <w:t xml:space="preserve">Tel. </w:t>
                      </w:r>
                      <w:r>
                        <w:t xml:space="preserve">Servizio </w:t>
                      </w:r>
                      <w:r>
                        <w:t>371/3993124</w:t>
                      </w:r>
                    </w:p>
                    <w:p w14:paraId="036E294B" w14:textId="0FD6E9FE" w:rsidR="00986155" w:rsidRDefault="00986155" w:rsidP="00986155">
                      <w:pPr>
                        <w:spacing w:after="0"/>
                        <w:jc w:val="center"/>
                      </w:pPr>
                      <w:proofErr w:type="spellStart"/>
                      <w:r>
                        <w:t>Coord</w:t>
                      </w:r>
                      <w:proofErr w:type="spellEnd"/>
                      <w:r>
                        <w:t>. MARIANGELA LUCIANI</w:t>
                      </w:r>
                    </w:p>
                    <w:p w14:paraId="3432DC17" w14:textId="77777777" w:rsidR="00986155" w:rsidRPr="006307C9" w:rsidRDefault="00986155" w:rsidP="00986155">
                      <w:pPr>
                        <w:spacing w:after="0"/>
                        <w:jc w:val="center"/>
                      </w:pPr>
                      <w:r>
                        <w:t>Firma per scelta ente erogatore accreditato________________</w:t>
                      </w:r>
                    </w:p>
                    <w:p w14:paraId="17D00900" w14:textId="77777777" w:rsidR="00986155" w:rsidRDefault="00986155" w:rsidP="00986155"/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C655A" wp14:editId="3D0AFE66">
                <wp:simplePos x="0" y="0"/>
                <wp:positionH relativeFrom="column">
                  <wp:posOffset>1337310</wp:posOffset>
                </wp:positionH>
                <wp:positionV relativeFrom="paragraph">
                  <wp:posOffset>6985</wp:posOffset>
                </wp:positionV>
                <wp:extent cx="2575560" cy="1257300"/>
                <wp:effectExtent l="0" t="0" r="1524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1257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F4500" w14:textId="77777777" w:rsidR="007B47ED" w:rsidRPr="006307C9" w:rsidRDefault="007B47ED" w:rsidP="0098615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6307C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Consorzio </w:t>
                            </w:r>
                            <w:proofErr w:type="spellStart"/>
                            <w:r w:rsidRPr="006307C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Domicare</w:t>
                            </w:r>
                            <w:proofErr w:type="spellEnd"/>
                            <w:r w:rsidRPr="006307C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S.C.S.</w:t>
                            </w:r>
                          </w:p>
                          <w:p w14:paraId="0966FEB3" w14:textId="742906F0" w:rsidR="007B47ED" w:rsidRDefault="007B47ED" w:rsidP="00986155">
                            <w:pPr>
                              <w:spacing w:after="0"/>
                              <w:jc w:val="center"/>
                            </w:pPr>
                            <w:r>
                              <w:t>Tel.</w:t>
                            </w:r>
                            <w:r w:rsidR="00986155">
                              <w:t xml:space="preserve"> Servizio</w:t>
                            </w:r>
                            <w:r w:rsidRPr="006307C9">
                              <w:t xml:space="preserve"> </w:t>
                            </w:r>
                            <w:r w:rsidRPr="00896E46">
                              <w:t>0363/565476</w:t>
                            </w:r>
                          </w:p>
                          <w:p w14:paraId="4F45C981" w14:textId="1FE892CE" w:rsidR="007B47ED" w:rsidRDefault="00986155" w:rsidP="00986155">
                            <w:pPr>
                              <w:spacing w:after="0"/>
                              <w:jc w:val="center"/>
                            </w:pPr>
                            <w:r>
                              <w:t>Coordinatore: RACHELE SCHIAVO</w:t>
                            </w:r>
                          </w:p>
                          <w:p w14:paraId="17868D54" w14:textId="0A1E8637" w:rsidR="00986155" w:rsidRDefault="00986155" w:rsidP="00986155">
                            <w:pPr>
                              <w:spacing w:after="0"/>
                              <w:jc w:val="center"/>
                            </w:pPr>
                            <w:r>
                              <w:t>Cell. 340</w:t>
                            </w:r>
                            <w:r w:rsidR="00F06554">
                              <w:t>/</w:t>
                            </w:r>
                            <w:r>
                              <w:t>2352564</w:t>
                            </w:r>
                          </w:p>
                          <w:p w14:paraId="1361FD88" w14:textId="77777777" w:rsidR="00986155" w:rsidRPr="006307C9" w:rsidRDefault="00986155" w:rsidP="00986155">
                            <w:pPr>
                              <w:spacing w:after="0"/>
                              <w:jc w:val="center"/>
                            </w:pPr>
                            <w:r>
                              <w:t>Firma per scelta ente erogatore accreditato________________</w:t>
                            </w:r>
                          </w:p>
                          <w:p w14:paraId="26A071E5" w14:textId="77777777" w:rsidR="00031D1F" w:rsidRDefault="00031D1F" w:rsidP="00031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C655A" id="Rettangolo 13" o:spid="_x0000_s1031" style="position:absolute;margin-left:105.3pt;margin-top:.55pt;width:202.8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" fillcolor="white [3201]" strokecolor="black [3213]" strokeweight=".25pt">
                <v:textbox>
                  <w:txbxContent>
                    <w:p w14:paraId="4DDF4500" w14:textId="77777777" w:rsidR="007B47ED" w:rsidRPr="006307C9" w:rsidRDefault="007B47ED" w:rsidP="0098615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6307C9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Consorzio </w:t>
                      </w:r>
                      <w:proofErr w:type="spellStart"/>
                      <w:r w:rsidRPr="006307C9">
                        <w:rPr>
                          <w:rFonts w:ascii="Calibri" w:hAnsi="Calibri" w:cs="Calibri"/>
                          <w:b/>
                          <w:color w:val="000000"/>
                        </w:rPr>
                        <w:t>Domicare</w:t>
                      </w:r>
                      <w:proofErr w:type="spellEnd"/>
                      <w:r w:rsidRPr="006307C9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S.C.S.</w:t>
                      </w:r>
                    </w:p>
                    <w:p w14:paraId="0966FEB3" w14:textId="742906F0" w:rsidR="007B47ED" w:rsidRDefault="007B47ED" w:rsidP="00986155">
                      <w:pPr>
                        <w:spacing w:after="0"/>
                        <w:jc w:val="center"/>
                      </w:pPr>
                      <w:r>
                        <w:t>Tel.</w:t>
                      </w:r>
                      <w:r w:rsidR="00986155">
                        <w:t xml:space="preserve"> Servizio</w:t>
                      </w:r>
                      <w:r w:rsidRPr="006307C9">
                        <w:t xml:space="preserve"> </w:t>
                      </w:r>
                      <w:r w:rsidRPr="00896E46">
                        <w:t>0363/565476</w:t>
                      </w:r>
                    </w:p>
                    <w:p w14:paraId="4F45C981" w14:textId="1FE892CE" w:rsidR="007B47ED" w:rsidRDefault="00986155" w:rsidP="00986155">
                      <w:pPr>
                        <w:spacing w:after="0"/>
                        <w:jc w:val="center"/>
                      </w:pPr>
                      <w:r>
                        <w:t>Coordinatore: RACHELE SCHIAVO</w:t>
                      </w:r>
                    </w:p>
                    <w:p w14:paraId="17868D54" w14:textId="0A1E8637" w:rsidR="00986155" w:rsidRDefault="00986155" w:rsidP="00986155">
                      <w:pPr>
                        <w:spacing w:after="0"/>
                        <w:jc w:val="center"/>
                      </w:pPr>
                      <w:r>
                        <w:t>Cell. 340</w:t>
                      </w:r>
                      <w:r w:rsidR="00F06554">
                        <w:t>/</w:t>
                      </w:r>
                      <w:r>
                        <w:t>2352564</w:t>
                      </w:r>
                    </w:p>
                    <w:p w14:paraId="1361FD88" w14:textId="77777777" w:rsidR="00986155" w:rsidRPr="006307C9" w:rsidRDefault="00986155" w:rsidP="00986155">
                      <w:pPr>
                        <w:spacing w:after="0"/>
                        <w:jc w:val="center"/>
                      </w:pPr>
                      <w:r>
                        <w:t>Firma per scelta ente erogatore accreditato________________</w:t>
                      </w:r>
                    </w:p>
                    <w:p w14:paraId="26A071E5" w14:textId="77777777" w:rsidR="00031D1F" w:rsidRDefault="00031D1F" w:rsidP="00031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CC788A" w14:textId="45C36B3A" w:rsidR="00031D1F" w:rsidRDefault="00031D1F" w:rsidP="004D51BA"/>
    <w:p w14:paraId="78E36D26" w14:textId="77777777" w:rsidR="00031D1F" w:rsidRPr="004D51BA" w:rsidRDefault="00031D1F" w:rsidP="004D51BA"/>
    <w:sectPr w:rsidR="00031D1F" w:rsidRPr="004D51BA" w:rsidSect="004D51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BA"/>
    <w:rsid w:val="000151BE"/>
    <w:rsid w:val="00031D1F"/>
    <w:rsid w:val="00034AFA"/>
    <w:rsid w:val="00051171"/>
    <w:rsid w:val="00071AFA"/>
    <w:rsid w:val="000D73B6"/>
    <w:rsid w:val="000E0D35"/>
    <w:rsid w:val="001E75A0"/>
    <w:rsid w:val="0023010E"/>
    <w:rsid w:val="002409DF"/>
    <w:rsid w:val="00271844"/>
    <w:rsid w:val="00400CEB"/>
    <w:rsid w:val="004D51BA"/>
    <w:rsid w:val="005967FB"/>
    <w:rsid w:val="005B1F1A"/>
    <w:rsid w:val="005D021E"/>
    <w:rsid w:val="006307C9"/>
    <w:rsid w:val="006B13B5"/>
    <w:rsid w:val="0071627B"/>
    <w:rsid w:val="007767A7"/>
    <w:rsid w:val="007B47ED"/>
    <w:rsid w:val="007C7C9D"/>
    <w:rsid w:val="008155F9"/>
    <w:rsid w:val="00820456"/>
    <w:rsid w:val="00896E46"/>
    <w:rsid w:val="008B7B7D"/>
    <w:rsid w:val="00960082"/>
    <w:rsid w:val="00971337"/>
    <w:rsid w:val="00986155"/>
    <w:rsid w:val="00A25326"/>
    <w:rsid w:val="00A73AF3"/>
    <w:rsid w:val="00BD71DC"/>
    <w:rsid w:val="00BF1D3E"/>
    <w:rsid w:val="00C02376"/>
    <w:rsid w:val="00C56312"/>
    <w:rsid w:val="00E26B07"/>
    <w:rsid w:val="00E33D4F"/>
    <w:rsid w:val="00E4436B"/>
    <w:rsid w:val="00EF0B55"/>
    <w:rsid w:val="00F06554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718C"/>
  <w15:chartTrackingRefBased/>
  <w15:docId w15:val="{D1A9CE45-9692-4222-A00A-B6213C9E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13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0D3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dalmine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Sportello Piano di Zona</dc:creator>
  <cp:keywords/>
  <dc:description/>
  <cp:lastModifiedBy>Fabiola Coppola EXT</cp:lastModifiedBy>
  <cp:revision>5</cp:revision>
  <dcterms:created xsi:type="dcterms:W3CDTF">2024-01-30T17:11:00Z</dcterms:created>
  <dcterms:modified xsi:type="dcterms:W3CDTF">2024-02-01T10:06:00Z</dcterms:modified>
</cp:coreProperties>
</file>