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1A87" w14:textId="22E9E3D0" w:rsidR="000A33D7" w:rsidRPr="000A33D7" w:rsidRDefault="000A33D7" w:rsidP="000A33D7">
      <w:pPr>
        <w:jc w:val="both"/>
        <w:rPr>
          <w:rFonts w:cstheme="minorHAnsi"/>
        </w:rPr>
      </w:pPr>
      <w:r w:rsidRPr="000A33D7">
        <w:rPr>
          <w:rFonts w:cstheme="minorHAnsi"/>
          <w:b/>
          <w:bCs/>
        </w:rPr>
        <w:t xml:space="preserve">ALLEGATO </w:t>
      </w:r>
      <w:r w:rsidRPr="000A33D7">
        <w:rPr>
          <w:rFonts w:cstheme="minorHAnsi"/>
          <w:b/>
          <w:bCs/>
        </w:rPr>
        <w:t>B</w:t>
      </w:r>
      <w:r w:rsidRPr="000A33D7">
        <w:rPr>
          <w:rFonts w:cstheme="minorHAnsi"/>
        </w:rPr>
        <w:t xml:space="preserve"> </w:t>
      </w:r>
    </w:p>
    <w:p w14:paraId="71F3B58F" w14:textId="77777777" w:rsidR="000A33D7" w:rsidRPr="00C526E4" w:rsidRDefault="000A33D7" w:rsidP="000A33D7">
      <w:pPr>
        <w:spacing w:after="0"/>
        <w:ind w:left="6379"/>
        <w:jc w:val="both"/>
        <w:rPr>
          <w:rFonts w:cstheme="minorHAnsi"/>
          <w:sz w:val="20"/>
          <w:szCs w:val="20"/>
        </w:rPr>
      </w:pPr>
      <w:r w:rsidRPr="00C526E4">
        <w:rPr>
          <w:rFonts w:cstheme="minorHAnsi"/>
          <w:sz w:val="20"/>
          <w:szCs w:val="20"/>
        </w:rPr>
        <w:t xml:space="preserve">AL COMUNE DI AZZANO SAN PAOLO </w:t>
      </w:r>
    </w:p>
    <w:p w14:paraId="2D892D5B" w14:textId="77777777" w:rsidR="000A33D7" w:rsidRPr="00C526E4" w:rsidRDefault="000A33D7" w:rsidP="000A33D7">
      <w:pPr>
        <w:spacing w:after="0"/>
        <w:ind w:left="6379"/>
        <w:jc w:val="both"/>
        <w:rPr>
          <w:rFonts w:cstheme="minorHAnsi"/>
          <w:sz w:val="20"/>
          <w:szCs w:val="20"/>
        </w:rPr>
      </w:pPr>
      <w:r w:rsidRPr="00C526E4">
        <w:rPr>
          <w:rFonts w:cstheme="minorHAnsi"/>
          <w:sz w:val="20"/>
          <w:szCs w:val="20"/>
        </w:rPr>
        <w:t>SETTORE ISTRUZIONE CULTURA SPORT</w:t>
      </w:r>
    </w:p>
    <w:p w14:paraId="7B3C23C8" w14:textId="726CF4C1" w:rsidR="00076986" w:rsidRDefault="000A33D7" w:rsidP="000A33D7">
      <w:pPr>
        <w:spacing w:after="0"/>
        <w:ind w:left="6379"/>
        <w:jc w:val="both"/>
        <w:rPr>
          <w:rFonts w:cstheme="minorHAnsi"/>
          <w:sz w:val="20"/>
          <w:szCs w:val="20"/>
        </w:rPr>
      </w:pPr>
      <w:r w:rsidRPr="00C526E4">
        <w:rPr>
          <w:rFonts w:cstheme="minorHAnsi"/>
          <w:sz w:val="20"/>
          <w:szCs w:val="20"/>
        </w:rPr>
        <w:t>Piazza IV Novembre</w:t>
      </w:r>
      <w:r w:rsidR="00076986">
        <w:rPr>
          <w:rFonts w:cstheme="minorHAnsi"/>
          <w:sz w:val="20"/>
          <w:szCs w:val="20"/>
        </w:rPr>
        <w:t xml:space="preserve">, </w:t>
      </w:r>
      <w:r w:rsidRPr="00C526E4">
        <w:rPr>
          <w:rFonts w:cstheme="minorHAnsi"/>
          <w:sz w:val="20"/>
          <w:szCs w:val="20"/>
        </w:rPr>
        <w:t xml:space="preserve">23 </w:t>
      </w:r>
    </w:p>
    <w:p w14:paraId="78DC4FFD" w14:textId="565BD099" w:rsidR="000A33D7" w:rsidRPr="00076986" w:rsidRDefault="000A33D7" w:rsidP="00076986">
      <w:pPr>
        <w:spacing w:after="0"/>
        <w:ind w:left="6379"/>
        <w:jc w:val="both"/>
        <w:rPr>
          <w:rFonts w:cstheme="minorHAnsi"/>
          <w:sz w:val="20"/>
          <w:szCs w:val="20"/>
        </w:rPr>
      </w:pPr>
      <w:r w:rsidRPr="00C526E4">
        <w:rPr>
          <w:rFonts w:cstheme="minorHAnsi"/>
          <w:sz w:val="20"/>
          <w:szCs w:val="20"/>
        </w:rPr>
        <w:t>24052 Azzano San Paolo (B</w:t>
      </w:r>
      <w:r w:rsidR="00076986">
        <w:rPr>
          <w:rFonts w:cstheme="minorHAnsi"/>
          <w:sz w:val="20"/>
          <w:szCs w:val="20"/>
        </w:rPr>
        <w:t>G</w:t>
      </w:r>
      <w:r w:rsidRPr="00C526E4">
        <w:rPr>
          <w:rFonts w:cstheme="minorHAnsi"/>
          <w:sz w:val="20"/>
          <w:szCs w:val="20"/>
        </w:rPr>
        <w:t>)</w:t>
      </w:r>
    </w:p>
    <w:p w14:paraId="4CAEBE38" w14:textId="115C721A" w:rsidR="00AE2455" w:rsidRPr="000A33D7" w:rsidRDefault="000805B5" w:rsidP="00AE2455">
      <w:pPr>
        <w:pStyle w:val="Titolo1"/>
        <w:tabs>
          <w:tab w:val="right" w:pos="8222"/>
        </w:tabs>
        <w:jc w:val="both"/>
        <w:rPr>
          <w:rFonts w:asciiTheme="minorHAnsi" w:hAnsiTheme="minorHAnsi" w:cstheme="minorHAnsi"/>
          <w:bCs w:val="0"/>
          <w:color w:val="auto"/>
          <w:sz w:val="22"/>
          <w:szCs w:val="22"/>
        </w:rPr>
      </w:pPr>
      <w:r w:rsidRPr="000A33D7">
        <w:rPr>
          <w:rFonts w:asciiTheme="minorHAnsi" w:hAnsiTheme="minorHAnsi" w:cstheme="minorHAnsi"/>
          <w:color w:val="auto"/>
          <w:sz w:val="22"/>
          <w:szCs w:val="22"/>
        </w:rPr>
        <w:t xml:space="preserve">ATTIVAZIONE SPONSORIZZAZIONI PER INIZIATIVE </w:t>
      </w:r>
      <w:r w:rsidRPr="000A33D7">
        <w:rPr>
          <w:rFonts w:asciiTheme="minorHAnsi" w:hAnsiTheme="minorHAnsi" w:cstheme="minorHAnsi"/>
          <w:bCs w:val="0"/>
          <w:color w:val="auto"/>
          <w:sz w:val="22"/>
          <w:szCs w:val="22"/>
        </w:rPr>
        <w:t xml:space="preserve">CULTURALI </w:t>
      </w:r>
      <w:r w:rsidRPr="000A33D7">
        <w:rPr>
          <w:rFonts w:asciiTheme="minorHAnsi" w:hAnsiTheme="minorHAnsi" w:cstheme="minorHAnsi"/>
          <w:color w:val="auto"/>
          <w:sz w:val="22"/>
          <w:szCs w:val="22"/>
        </w:rPr>
        <w:t xml:space="preserve">ORGANIZZATE DALL’AMMINISTRAZIONE COMUNALE PER </w:t>
      </w:r>
      <w:r w:rsidR="009801D3" w:rsidRPr="000A33D7">
        <w:rPr>
          <w:rFonts w:asciiTheme="minorHAnsi" w:hAnsiTheme="minorHAnsi" w:cstheme="minorHAnsi"/>
          <w:color w:val="auto"/>
          <w:sz w:val="22"/>
          <w:szCs w:val="22"/>
        </w:rPr>
        <w:t>IL PERIODO PRIM</w:t>
      </w:r>
      <w:r w:rsidR="00E83B05" w:rsidRPr="000A33D7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9801D3" w:rsidRPr="000A33D7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E83B05" w:rsidRPr="000A33D7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9801D3" w:rsidRPr="000A33D7">
        <w:rPr>
          <w:rFonts w:asciiTheme="minorHAnsi" w:hAnsiTheme="minorHAnsi" w:cstheme="minorHAnsi"/>
          <w:color w:val="auto"/>
          <w:sz w:val="22"/>
          <w:szCs w:val="22"/>
        </w:rPr>
        <w:t>RA/ESTATE</w:t>
      </w:r>
      <w:r w:rsidRPr="000A33D7">
        <w:rPr>
          <w:rFonts w:asciiTheme="minorHAnsi" w:hAnsiTheme="minorHAnsi" w:cstheme="minorHAnsi"/>
          <w:color w:val="auto"/>
          <w:sz w:val="22"/>
          <w:szCs w:val="22"/>
        </w:rPr>
        <w:t xml:space="preserve"> 20</w:t>
      </w:r>
      <w:r w:rsidR="006D3CAE" w:rsidRPr="000A33D7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0A33D7" w:rsidRPr="000A33D7">
        <w:rPr>
          <w:rFonts w:asciiTheme="minorHAnsi" w:hAnsiTheme="minorHAnsi" w:cstheme="minorHAnsi"/>
          <w:color w:val="auto"/>
          <w:sz w:val="22"/>
          <w:szCs w:val="22"/>
        </w:rPr>
        <w:t>6</w:t>
      </w:r>
    </w:p>
    <w:p w14:paraId="66C45364" w14:textId="77777777" w:rsidR="00C24F15" w:rsidRPr="000A33D7" w:rsidRDefault="00C24F15" w:rsidP="00AE2455">
      <w:pPr>
        <w:jc w:val="center"/>
        <w:rPr>
          <w:rFonts w:cstheme="minorHAnsi"/>
          <w:b/>
        </w:rPr>
      </w:pPr>
    </w:p>
    <w:p w14:paraId="14C0167F" w14:textId="77777777" w:rsidR="00AE2455" w:rsidRPr="000A33D7" w:rsidRDefault="00AE2455" w:rsidP="00AE2455">
      <w:pPr>
        <w:jc w:val="center"/>
        <w:rPr>
          <w:rFonts w:cstheme="minorHAnsi"/>
          <w:b/>
        </w:rPr>
      </w:pPr>
      <w:r w:rsidRPr="000A33D7">
        <w:rPr>
          <w:rFonts w:cstheme="minorHAnsi"/>
          <w:b/>
        </w:rPr>
        <w:t>AUTOCERTIFICAZIONE</w:t>
      </w:r>
    </w:p>
    <w:p w14:paraId="282BC095" w14:textId="77777777" w:rsidR="00AE2455" w:rsidRPr="000A33D7" w:rsidRDefault="00AE2455" w:rsidP="00AE2455">
      <w:pPr>
        <w:jc w:val="center"/>
        <w:rPr>
          <w:rFonts w:cstheme="minorHAnsi"/>
        </w:rPr>
      </w:pPr>
      <w:r w:rsidRPr="000A33D7">
        <w:rPr>
          <w:rFonts w:cstheme="minorHAnsi"/>
          <w:vertAlign w:val="subscript"/>
        </w:rPr>
        <w:t>(ai sensi del D.P.R.</w:t>
      </w:r>
      <w:r w:rsidRPr="000A33D7">
        <w:rPr>
          <w:rFonts w:cstheme="minorHAnsi"/>
        </w:rPr>
        <w:t xml:space="preserve"> </w:t>
      </w:r>
      <w:r w:rsidRPr="000A33D7">
        <w:rPr>
          <w:rFonts w:cstheme="minorHAnsi"/>
          <w:vertAlign w:val="subscript"/>
        </w:rPr>
        <w:t>28.12.2000, n. 445, Testo unico delle disposizioni legislative e regolamentari in materia di documentazione amministrativa)</w:t>
      </w:r>
    </w:p>
    <w:p w14:paraId="3187E1AE" w14:textId="4A5E0C55" w:rsidR="00AE2455" w:rsidRPr="000A33D7" w:rsidRDefault="00AE2455" w:rsidP="00AE2455">
      <w:pPr>
        <w:spacing w:line="360" w:lineRule="auto"/>
        <w:jc w:val="both"/>
        <w:rPr>
          <w:rFonts w:cstheme="minorHAnsi"/>
        </w:rPr>
      </w:pPr>
      <w:r w:rsidRPr="000A33D7">
        <w:rPr>
          <w:rFonts w:cstheme="minorHAnsi"/>
        </w:rPr>
        <w:t xml:space="preserve">Il sottoscritto ………..……........…………………    nato a ……………........…………..………   il  </w:t>
      </w:r>
      <w:r w:rsidR="000A33D7">
        <w:rPr>
          <w:rFonts w:cstheme="minorHAnsi"/>
        </w:rPr>
        <w:t>___/___/________</w:t>
      </w:r>
      <w:r w:rsidRPr="000A33D7">
        <w:rPr>
          <w:rFonts w:cstheme="minorHAnsi"/>
        </w:rPr>
        <w:t xml:space="preserve">,   </w:t>
      </w:r>
    </w:p>
    <w:p w14:paraId="44E9A9FA" w14:textId="4115DC0A" w:rsidR="00AE2455" w:rsidRPr="000A33D7" w:rsidRDefault="00AE2455" w:rsidP="000A33D7">
      <w:pPr>
        <w:spacing w:after="0" w:line="360" w:lineRule="auto"/>
        <w:jc w:val="both"/>
        <w:rPr>
          <w:rFonts w:cstheme="minorHAnsi"/>
        </w:rPr>
      </w:pPr>
      <w:r w:rsidRPr="000A33D7">
        <w:rPr>
          <w:rFonts w:cstheme="minorHAnsi"/>
        </w:rPr>
        <w:t xml:space="preserve">residente in ………………………..………….….. Via …….…………............………….Cod. Fisc. ……………………………….. in qualità di titolare/legale rappresentante della ditta ................................................................................. con sede in </w:t>
      </w:r>
      <w:r w:rsidR="000A33D7">
        <w:rPr>
          <w:rFonts w:cstheme="minorHAnsi"/>
        </w:rPr>
        <w:t>…………………………………………</w:t>
      </w:r>
      <w:r w:rsidRPr="000A33D7">
        <w:rPr>
          <w:rFonts w:cstheme="minorHAnsi"/>
        </w:rPr>
        <w:t xml:space="preserve"> Via/Piazza ……………………………………………………………………………..</w:t>
      </w:r>
    </w:p>
    <w:p w14:paraId="532AA686" w14:textId="7182660C" w:rsidR="00AE2455" w:rsidRPr="000A33D7" w:rsidRDefault="00AE2455" w:rsidP="00AE2455">
      <w:pPr>
        <w:spacing w:line="360" w:lineRule="auto"/>
        <w:jc w:val="both"/>
        <w:rPr>
          <w:rFonts w:cstheme="minorHAnsi"/>
        </w:rPr>
      </w:pPr>
      <w:r w:rsidRPr="000A33D7">
        <w:rPr>
          <w:rFonts w:cstheme="minorHAnsi"/>
        </w:rPr>
        <w:t>Cod. Fisc. ditta ………………………………………...</w:t>
      </w:r>
      <w:r w:rsidR="000A33D7">
        <w:rPr>
          <w:rFonts w:cstheme="minorHAnsi"/>
        </w:rPr>
        <w:t>....</w:t>
      </w:r>
      <w:r w:rsidRPr="000A33D7">
        <w:rPr>
          <w:rFonts w:cstheme="minorHAnsi"/>
        </w:rPr>
        <w:t xml:space="preserve"> P.IVA ………………………………………………</w:t>
      </w:r>
      <w:r w:rsidR="000A33D7">
        <w:rPr>
          <w:rFonts w:cstheme="minorHAnsi"/>
        </w:rPr>
        <w:t>……</w:t>
      </w:r>
    </w:p>
    <w:p w14:paraId="26434031" w14:textId="1F2D2710" w:rsidR="00AE2455" w:rsidRPr="000A33D7" w:rsidRDefault="000A33D7" w:rsidP="00AE2455">
      <w:pPr>
        <w:pStyle w:val="Testonormale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A33D7">
        <w:rPr>
          <w:rFonts w:asciiTheme="minorHAnsi" w:hAnsiTheme="minorHAnsi" w:cstheme="minorHAnsi"/>
          <w:b/>
          <w:bCs/>
          <w:sz w:val="22"/>
          <w:szCs w:val="22"/>
        </w:rPr>
        <w:t>D I C H I A R A</w:t>
      </w:r>
    </w:p>
    <w:p w14:paraId="7D0265A6" w14:textId="77777777" w:rsidR="00AE2455" w:rsidRPr="000A33D7" w:rsidRDefault="00AE2455" w:rsidP="00AE2455">
      <w:pPr>
        <w:spacing w:after="0" w:line="240" w:lineRule="auto"/>
        <w:ind w:left="567"/>
        <w:jc w:val="both"/>
        <w:rPr>
          <w:rFonts w:cstheme="minorHAnsi"/>
        </w:rPr>
      </w:pPr>
    </w:p>
    <w:p w14:paraId="600286F1" w14:textId="1C50F97C" w:rsidR="00AE2455" w:rsidRPr="000A33D7" w:rsidRDefault="00AE2455" w:rsidP="00AE2455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0A33D7">
        <w:rPr>
          <w:rFonts w:cstheme="minorHAnsi"/>
        </w:rPr>
        <w:t xml:space="preserve">di non </w:t>
      </w:r>
      <w:r w:rsidR="00331C01" w:rsidRPr="000A33D7">
        <w:rPr>
          <w:rFonts w:cstheme="minorHAnsi"/>
        </w:rPr>
        <w:t>trovarsi in</w:t>
      </w:r>
      <w:r w:rsidRPr="000A33D7">
        <w:rPr>
          <w:rFonts w:cstheme="minorHAnsi"/>
        </w:rPr>
        <w:t xml:space="preserve"> stato di fallimento, di liquidazione coatta, di concordato preventivo e che non vi sono in corso procedure per la dichiarazione di una di tali situazioni;</w:t>
      </w:r>
    </w:p>
    <w:p w14:paraId="5BFFAC48" w14:textId="4E48153F" w:rsidR="00AE2455" w:rsidRPr="000A33D7" w:rsidRDefault="00AE2455" w:rsidP="00AE2455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0A33D7">
        <w:rPr>
          <w:rFonts w:cstheme="minorHAnsi"/>
        </w:rPr>
        <w:t xml:space="preserve">di non trovarsi nella condizione di incapacità a contrattare con la pubblica amministrazione, di cui agli artt. 120 e seguenti </w:t>
      </w:r>
      <w:r w:rsidR="00331C01" w:rsidRPr="000A33D7">
        <w:rPr>
          <w:rFonts w:cstheme="minorHAnsi"/>
        </w:rPr>
        <w:t>della legge</w:t>
      </w:r>
      <w:r w:rsidRPr="000A33D7">
        <w:rPr>
          <w:rFonts w:cstheme="minorHAnsi"/>
        </w:rPr>
        <w:t xml:space="preserve"> 24/11/1981, nr. 689, e di ogni altra situazione considerata dalla legge pregiudizievole o limitativa della capacità contrattuale;</w:t>
      </w:r>
    </w:p>
    <w:p w14:paraId="7A813319" w14:textId="77777777" w:rsidR="00AE2455" w:rsidRPr="000A33D7" w:rsidRDefault="00AE2455" w:rsidP="00AE2455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0A33D7">
        <w:rPr>
          <w:rFonts w:cstheme="minorHAnsi"/>
        </w:rPr>
        <w:t>di non aver riportato una condanna a pena restrittiva della libertà personale superiore a due anni;</w:t>
      </w:r>
    </w:p>
    <w:p w14:paraId="49924A55" w14:textId="77777777" w:rsidR="00AE2455" w:rsidRPr="000A33D7" w:rsidRDefault="00AE2455" w:rsidP="00AE2455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0A33D7">
        <w:rPr>
          <w:rFonts w:cstheme="minorHAnsi"/>
        </w:rPr>
        <w:t>di non essere stati sottoposti a una delle misure di prevenzione di cui all’articolo 3 della legge 27 dicembre 1956, n. 1423 (Misure di prevenzione nei confronti delle persone pericolose per la sicurezza e per la pubblica moralità) e successive modificazioni, o nei confronti è stata applicata una delle misure previste dalla legge 31 maggio 1965, n. 575 (Disposizioni contro la Mafia) e successive modificazioni ed integrazioni, ovvero di non essere stati sottoposti a misure di sicurezza o di non essere stati dichiarati delinquenti abituali, professionali o per tendenza;</w:t>
      </w:r>
    </w:p>
    <w:p w14:paraId="0C3A6949" w14:textId="77777777" w:rsidR="00AE2455" w:rsidRPr="000A33D7" w:rsidRDefault="00AE2455" w:rsidP="00AE2455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0A33D7">
        <w:rPr>
          <w:rFonts w:cstheme="minorHAnsi"/>
        </w:rPr>
        <w:t>di non appartenere ad organizzazioni di natura politica, sindacale, filosofica o religiosa;</w:t>
      </w:r>
    </w:p>
    <w:p w14:paraId="37E5D728" w14:textId="77777777" w:rsidR="00AE2455" w:rsidRPr="000A33D7" w:rsidRDefault="00AE2455" w:rsidP="00AE2455">
      <w:pPr>
        <w:pStyle w:val="Corpodeltesto2"/>
        <w:spacing w:after="0" w:line="240" w:lineRule="auto"/>
        <w:rPr>
          <w:rFonts w:cstheme="minorHAnsi"/>
        </w:rPr>
      </w:pPr>
    </w:p>
    <w:p w14:paraId="077BF7DF" w14:textId="77777777" w:rsidR="00AE2455" w:rsidRPr="000A33D7" w:rsidRDefault="00AE2455" w:rsidP="00AE2455">
      <w:pPr>
        <w:pStyle w:val="Corpodeltesto2"/>
        <w:spacing w:after="0" w:line="240" w:lineRule="auto"/>
        <w:rPr>
          <w:rFonts w:cstheme="minorHAnsi"/>
        </w:rPr>
      </w:pPr>
      <w:r w:rsidRPr="000A33D7">
        <w:rPr>
          <w:rFonts w:cstheme="minorHAnsi"/>
        </w:rPr>
        <w:t>Dichiara, inoltre, di essere consapevole delle sanzioni penali previste in caso di dichiarazione mendace, così come stabilito dall’art. 76 del T.U. sulla documentazione amministrativa approvato con D.P.R. 445/00:</w:t>
      </w:r>
    </w:p>
    <w:p w14:paraId="2C83B266" w14:textId="77777777" w:rsidR="00AE2455" w:rsidRDefault="00AE2455" w:rsidP="00AE2455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</w:p>
    <w:p w14:paraId="34C267A9" w14:textId="77777777" w:rsidR="000A33D7" w:rsidRPr="000A33D7" w:rsidRDefault="000A33D7" w:rsidP="00AE2455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</w:p>
    <w:p w14:paraId="535FC4BA" w14:textId="290CF9FE" w:rsidR="00AE2455" w:rsidRPr="000A33D7" w:rsidRDefault="000A33D7" w:rsidP="00AE2455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  <w:r w:rsidRPr="000A33D7">
        <w:rPr>
          <w:rFonts w:asciiTheme="minorHAnsi" w:hAnsiTheme="minorHAnsi" w:cstheme="minorHAnsi"/>
          <w:sz w:val="22"/>
          <w:szCs w:val="22"/>
        </w:rPr>
        <w:t>Luogo e data, 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0A33D7"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  <w:r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1C0AECF6" w14:textId="77777777" w:rsidR="00AE2455" w:rsidRPr="000A33D7" w:rsidRDefault="00AE2455" w:rsidP="00AE2455">
      <w:pPr>
        <w:pStyle w:val="Testonormale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DC30537" w14:textId="77777777" w:rsidR="00F76DA8" w:rsidRPr="000A33D7" w:rsidRDefault="00F76DA8" w:rsidP="00F76DA8">
      <w:pPr>
        <w:tabs>
          <w:tab w:val="center" w:pos="737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A33D7">
        <w:rPr>
          <w:rFonts w:cstheme="minorHAnsi"/>
          <w:sz w:val="20"/>
          <w:szCs w:val="20"/>
        </w:rPr>
        <w:tab/>
      </w:r>
      <w:r w:rsidR="00AE2455" w:rsidRPr="000A33D7">
        <w:rPr>
          <w:rFonts w:cstheme="minorHAnsi"/>
          <w:sz w:val="20"/>
          <w:szCs w:val="20"/>
        </w:rPr>
        <w:t xml:space="preserve">firma per esteso del dichiarante </w:t>
      </w:r>
    </w:p>
    <w:p w14:paraId="1ADE540E" w14:textId="7DABE585" w:rsidR="00F76DA8" w:rsidRPr="000A33D7" w:rsidRDefault="00F76DA8" w:rsidP="00F76DA8">
      <w:pPr>
        <w:tabs>
          <w:tab w:val="center" w:pos="7371"/>
        </w:tabs>
        <w:spacing w:after="0" w:line="240" w:lineRule="auto"/>
        <w:jc w:val="both"/>
        <w:rPr>
          <w:rFonts w:cstheme="minorHAnsi"/>
          <w:bCs/>
          <w:color w:val="FF0000"/>
          <w:sz w:val="20"/>
          <w:szCs w:val="20"/>
        </w:rPr>
      </w:pPr>
      <w:r w:rsidRPr="000A33D7">
        <w:rPr>
          <w:rFonts w:cstheme="minorHAnsi"/>
          <w:color w:val="FF0000"/>
          <w:sz w:val="20"/>
          <w:szCs w:val="20"/>
        </w:rPr>
        <w:tab/>
        <w:t>oppure</w:t>
      </w:r>
    </w:p>
    <w:p w14:paraId="5E4B65D7" w14:textId="77777777" w:rsidR="00F76DA8" w:rsidRPr="000A33D7" w:rsidRDefault="00F76DA8" w:rsidP="00F76DA8">
      <w:pPr>
        <w:tabs>
          <w:tab w:val="center" w:pos="7371"/>
        </w:tabs>
        <w:spacing w:after="0" w:line="240" w:lineRule="auto"/>
        <w:ind w:left="708"/>
        <w:jc w:val="both"/>
        <w:rPr>
          <w:rFonts w:cstheme="minorHAnsi"/>
          <w:bCs/>
          <w:sz w:val="20"/>
          <w:szCs w:val="20"/>
        </w:rPr>
      </w:pPr>
      <w:r w:rsidRPr="000A33D7">
        <w:rPr>
          <w:rFonts w:cstheme="minorHAnsi"/>
          <w:bCs/>
          <w:sz w:val="20"/>
          <w:szCs w:val="20"/>
        </w:rPr>
        <w:tab/>
        <w:t>(Documento informatico firmato digitalmente ai sensi</w:t>
      </w:r>
    </w:p>
    <w:p w14:paraId="0D8ED142" w14:textId="77777777" w:rsidR="00F76DA8" w:rsidRPr="000A33D7" w:rsidRDefault="00F76DA8" w:rsidP="00F76DA8">
      <w:pPr>
        <w:tabs>
          <w:tab w:val="center" w:pos="7371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A33D7">
        <w:rPr>
          <w:rFonts w:cstheme="minorHAnsi"/>
          <w:bCs/>
          <w:sz w:val="20"/>
          <w:szCs w:val="20"/>
        </w:rPr>
        <w:tab/>
        <w:t>del D.Lgs. 82/2005 s.m.i. e norme collegate)</w:t>
      </w:r>
    </w:p>
    <w:p w14:paraId="2E183E01" w14:textId="77777777" w:rsidR="000A33D7" w:rsidRDefault="000A33D7" w:rsidP="000A33D7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</w:p>
    <w:p w14:paraId="793B7DC5" w14:textId="77777777" w:rsidR="000A33D7" w:rsidRPr="000A33D7" w:rsidRDefault="000A33D7" w:rsidP="000A33D7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</w:p>
    <w:p w14:paraId="045FFDFA" w14:textId="15FE1AC3" w:rsidR="00AE2455" w:rsidRPr="000A33D7" w:rsidRDefault="000A33D7" w:rsidP="000A33D7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A5295C">
        <w:rPr>
          <w:rFonts w:ascii="Arial" w:hAnsi="Arial" w:cs="Arial"/>
          <w:b/>
          <w:bCs/>
          <w:sz w:val="16"/>
          <w:szCs w:val="16"/>
        </w:rPr>
        <w:t>NB. Allegare (a pena di esclusione) fotocopia di documento di identità in corso di validità del sottoscrittore ai sensi degli articoli 47 e 38 del D.P.R. 28 dicembre 2000, n. 445. Nel caso in cui la domanda di partecipazione sia sottoscritta dal procuratore del legale rappresentante, allegare relativa procura in originale o copia autenticata.</w:t>
      </w:r>
    </w:p>
    <w:sectPr w:rsidR="00AE2455" w:rsidRPr="000A33D7" w:rsidSect="000A33D7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44A3E" w14:textId="77777777" w:rsidR="008664E6" w:rsidRDefault="008664E6" w:rsidP="00E22449">
      <w:pPr>
        <w:spacing w:after="0" w:line="240" w:lineRule="auto"/>
      </w:pPr>
      <w:r>
        <w:separator/>
      </w:r>
    </w:p>
  </w:endnote>
  <w:endnote w:type="continuationSeparator" w:id="0">
    <w:p w14:paraId="3273F5AA" w14:textId="77777777" w:rsidR="008664E6" w:rsidRDefault="008664E6" w:rsidP="00E2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F056E" w14:textId="77777777" w:rsidR="008664E6" w:rsidRDefault="008664E6" w:rsidP="00E22449">
      <w:pPr>
        <w:spacing w:after="0" w:line="240" w:lineRule="auto"/>
      </w:pPr>
      <w:r>
        <w:separator/>
      </w:r>
    </w:p>
  </w:footnote>
  <w:footnote w:type="continuationSeparator" w:id="0">
    <w:p w14:paraId="2DCB49D9" w14:textId="77777777" w:rsidR="008664E6" w:rsidRDefault="008664E6" w:rsidP="00E22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D0350"/>
    <w:multiLevelType w:val="hybridMultilevel"/>
    <w:tmpl w:val="A50A1464"/>
    <w:lvl w:ilvl="0" w:tplc="70E43A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1B0A18"/>
    <w:multiLevelType w:val="hybridMultilevel"/>
    <w:tmpl w:val="B4AA919E"/>
    <w:lvl w:ilvl="0" w:tplc="DD48C7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02E8F"/>
    <w:multiLevelType w:val="hybridMultilevel"/>
    <w:tmpl w:val="BC9E8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94F35"/>
    <w:multiLevelType w:val="hybridMultilevel"/>
    <w:tmpl w:val="F8DA6A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6076B"/>
    <w:multiLevelType w:val="hybridMultilevel"/>
    <w:tmpl w:val="D7E87D58"/>
    <w:lvl w:ilvl="0" w:tplc="DD48C7BA">
      <w:start w:val="1"/>
      <w:numFmt w:val="bullet"/>
      <w:lvlText w:val=""/>
      <w:lvlJc w:val="left"/>
      <w:pPr>
        <w:tabs>
          <w:tab w:val="num" w:pos="624"/>
        </w:tabs>
        <w:ind w:left="624" w:hanging="567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845940015">
    <w:abstractNumId w:val="2"/>
  </w:num>
  <w:num w:numId="2" w16cid:durableId="1517771165">
    <w:abstractNumId w:val="4"/>
  </w:num>
  <w:num w:numId="3" w16cid:durableId="1399597508">
    <w:abstractNumId w:val="0"/>
  </w:num>
  <w:num w:numId="4" w16cid:durableId="461926973">
    <w:abstractNumId w:val="1"/>
  </w:num>
  <w:num w:numId="5" w16cid:durableId="1867668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401"/>
    <w:rsid w:val="000032BB"/>
    <w:rsid w:val="00005275"/>
    <w:rsid w:val="00007A18"/>
    <w:rsid w:val="00010FA7"/>
    <w:rsid w:val="000143B5"/>
    <w:rsid w:val="000156FD"/>
    <w:rsid w:val="0003020F"/>
    <w:rsid w:val="000335E4"/>
    <w:rsid w:val="0004049C"/>
    <w:rsid w:val="00042540"/>
    <w:rsid w:val="00042F67"/>
    <w:rsid w:val="00043A06"/>
    <w:rsid w:val="0005677F"/>
    <w:rsid w:val="00056E9A"/>
    <w:rsid w:val="00060FCA"/>
    <w:rsid w:val="00063418"/>
    <w:rsid w:val="00063E69"/>
    <w:rsid w:val="000650DC"/>
    <w:rsid w:val="00067F16"/>
    <w:rsid w:val="0007278B"/>
    <w:rsid w:val="00076986"/>
    <w:rsid w:val="00077247"/>
    <w:rsid w:val="000805B5"/>
    <w:rsid w:val="00081E41"/>
    <w:rsid w:val="00084FA8"/>
    <w:rsid w:val="0009409E"/>
    <w:rsid w:val="00094D36"/>
    <w:rsid w:val="000A33D7"/>
    <w:rsid w:val="000A41CE"/>
    <w:rsid w:val="000A57E9"/>
    <w:rsid w:val="000A7905"/>
    <w:rsid w:val="000B2945"/>
    <w:rsid w:val="000B6EB9"/>
    <w:rsid w:val="000B703E"/>
    <w:rsid w:val="000C06C6"/>
    <w:rsid w:val="000C0A41"/>
    <w:rsid w:val="000C23A6"/>
    <w:rsid w:val="000C46D2"/>
    <w:rsid w:val="000C54DF"/>
    <w:rsid w:val="000D2A91"/>
    <w:rsid w:val="000D2ED2"/>
    <w:rsid w:val="000D566B"/>
    <w:rsid w:val="000E00DB"/>
    <w:rsid w:val="000E31F9"/>
    <w:rsid w:val="000F1C52"/>
    <w:rsid w:val="000F6A67"/>
    <w:rsid w:val="00106464"/>
    <w:rsid w:val="00106508"/>
    <w:rsid w:val="0010766F"/>
    <w:rsid w:val="00113502"/>
    <w:rsid w:val="001159D9"/>
    <w:rsid w:val="00123003"/>
    <w:rsid w:val="00130587"/>
    <w:rsid w:val="0013728F"/>
    <w:rsid w:val="00146F0D"/>
    <w:rsid w:val="00147C76"/>
    <w:rsid w:val="00153F62"/>
    <w:rsid w:val="001548E2"/>
    <w:rsid w:val="00170A61"/>
    <w:rsid w:val="001776E8"/>
    <w:rsid w:val="0018223A"/>
    <w:rsid w:val="00182795"/>
    <w:rsid w:val="00187AFE"/>
    <w:rsid w:val="00196246"/>
    <w:rsid w:val="00196902"/>
    <w:rsid w:val="00196DF7"/>
    <w:rsid w:val="001A2429"/>
    <w:rsid w:val="001A4C10"/>
    <w:rsid w:val="001B04E1"/>
    <w:rsid w:val="001B6E51"/>
    <w:rsid w:val="001C2784"/>
    <w:rsid w:val="001C7AAF"/>
    <w:rsid w:val="001D0134"/>
    <w:rsid w:val="001D0C5E"/>
    <w:rsid w:val="001D31B1"/>
    <w:rsid w:val="001D4510"/>
    <w:rsid w:val="001F461F"/>
    <w:rsid w:val="001F5436"/>
    <w:rsid w:val="00213653"/>
    <w:rsid w:val="0021523B"/>
    <w:rsid w:val="00230FBF"/>
    <w:rsid w:val="002558B8"/>
    <w:rsid w:val="00267116"/>
    <w:rsid w:val="0027493B"/>
    <w:rsid w:val="00275A15"/>
    <w:rsid w:val="00277141"/>
    <w:rsid w:val="002863CD"/>
    <w:rsid w:val="00286E25"/>
    <w:rsid w:val="002919D5"/>
    <w:rsid w:val="00292E47"/>
    <w:rsid w:val="00293733"/>
    <w:rsid w:val="002A3323"/>
    <w:rsid w:val="002A388B"/>
    <w:rsid w:val="002A64BA"/>
    <w:rsid w:val="002C0843"/>
    <w:rsid w:val="002C44DE"/>
    <w:rsid w:val="002C55CF"/>
    <w:rsid w:val="002D47BC"/>
    <w:rsid w:val="002D603A"/>
    <w:rsid w:val="002D7F47"/>
    <w:rsid w:val="002E4EAB"/>
    <w:rsid w:val="002E6F33"/>
    <w:rsid w:val="002F4790"/>
    <w:rsid w:val="002F5B27"/>
    <w:rsid w:val="00300937"/>
    <w:rsid w:val="00311B8A"/>
    <w:rsid w:val="003228B3"/>
    <w:rsid w:val="003249A1"/>
    <w:rsid w:val="00331C01"/>
    <w:rsid w:val="00331DE3"/>
    <w:rsid w:val="00333632"/>
    <w:rsid w:val="00340C08"/>
    <w:rsid w:val="00345865"/>
    <w:rsid w:val="0035037F"/>
    <w:rsid w:val="00363A75"/>
    <w:rsid w:val="00374308"/>
    <w:rsid w:val="00377D5C"/>
    <w:rsid w:val="00391ACA"/>
    <w:rsid w:val="003A1B74"/>
    <w:rsid w:val="003A28D6"/>
    <w:rsid w:val="003A3F2A"/>
    <w:rsid w:val="003A6570"/>
    <w:rsid w:val="003A6694"/>
    <w:rsid w:val="003A77A4"/>
    <w:rsid w:val="003A7A94"/>
    <w:rsid w:val="003B2AEB"/>
    <w:rsid w:val="003B317A"/>
    <w:rsid w:val="003B5AFA"/>
    <w:rsid w:val="003C0594"/>
    <w:rsid w:val="003C2830"/>
    <w:rsid w:val="003C2FD6"/>
    <w:rsid w:val="003C3A99"/>
    <w:rsid w:val="003C3ACD"/>
    <w:rsid w:val="003D58E4"/>
    <w:rsid w:val="003D61B1"/>
    <w:rsid w:val="003D6BFF"/>
    <w:rsid w:val="003E4B41"/>
    <w:rsid w:val="003F0B83"/>
    <w:rsid w:val="003F160A"/>
    <w:rsid w:val="003F7C34"/>
    <w:rsid w:val="00403F41"/>
    <w:rsid w:val="004064BE"/>
    <w:rsid w:val="0041025B"/>
    <w:rsid w:val="004127BC"/>
    <w:rsid w:val="00415E38"/>
    <w:rsid w:val="00420EA7"/>
    <w:rsid w:val="00423343"/>
    <w:rsid w:val="00434089"/>
    <w:rsid w:val="0043656F"/>
    <w:rsid w:val="00443181"/>
    <w:rsid w:val="00443EE8"/>
    <w:rsid w:val="00452627"/>
    <w:rsid w:val="00453BCB"/>
    <w:rsid w:val="004557C1"/>
    <w:rsid w:val="0046294F"/>
    <w:rsid w:val="00465765"/>
    <w:rsid w:val="0047164E"/>
    <w:rsid w:val="004972DF"/>
    <w:rsid w:val="004972E5"/>
    <w:rsid w:val="004B6AD5"/>
    <w:rsid w:val="004C7F77"/>
    <w:rsid w:val="004E7AC2"/>
    <w:rsid w:val="00514A00"/>
    <w:rsid w:val="0051581D"/>
    <w:rsid w:val="005160CF"/>
    <w:rsid w:val="0052131B"/>
    <w:rsid w:val="0052176D"/>
    <w:rsid w:val="0052256C"/>
    <w:rsid w:val="005258F4"/>
    <w:rsid w:val="00531854"/>
    <w:rsid w:val="00532732"/>
    <w:rsid w:val="00541021"/>
    <w:rsid w:val="00545402"/>
    <w:rsid w:val="005459E8"/>
    <w:rsid w:val="00545DB1"/>
    <w:rsid w:val="00563CC7"/>
    <w:rsid w:val="00573FD3"/>
    <w:rsid w:val="0057441F"/>
    <w:rsid w:val="00575702"/>
    <w:rsid w:val="0058157B"/>
    <w:rsid w:val="00586FB0"/>
    <w:rsid w:val="00592F53"/>
    <w:rsid w:val="005A249F"/>
    <w:rsid w:val="005A2FFB"/>
    <w:rsid w:val="005A3724"/>
    <w:rsid w:val="005B3ACF"/>
    <w:rsid w:val="005B3D16"/>
    <w:rsid w:val="005C2BB6"/>
    <w:rsid w:val="005D00D1"/>
    <w:rsid w:val="005D1309"/>
    <w:rsid w:val="005D456B"/>
    <w:rsid w:val="005D6FE1"/>
    <w:rsid w:val="005E2599"/>
    <w:rsid w:val="005E5CCC"/>
    <w:rsid w:val="005F10F0"/>
    <w:rsid w:val="006106C1"/>
    <w:rsid w:val="00630E86"/>
    <w:rsid w:val="006409E7"/>
    <w:rsid w:val="00642850"/>
    <w:rsid w:val="00643050"/>
    <w:rsid w:val="006454DF"/>
    <w:rsid w:val="006530FD"/>
    <w:rsid w:val="0065637B"/>
    <w:rsid w:val="00656D93"/>
    <w:rsid w:val="00662C00"/>
    <w:rsid w:val="00665A67"/>
    <w:rsid w:val="00665CCC"/>
    <w:rsid w:val="0066606F"/>
    <w:rsid w:val="006750C4"/>
    <w:rsid w:val="006752A0"/>
    <w:rsid w:val="00685845"/>
    <w:rsid w:val="00685E8A"/>
    <w:rsid w:val="00687BFB"/>
    <w:rsid w:val="00692651"/>
    <w:rsid w:val="00695F0D"/>
    <w:rsid w:val="006A06CB"/>
    <w:rsid w:val="006A1B4F"/>
    <w:rsid w:val="006A5F4A"/>
    <w:rsid w:val="006A6844"/>
    <w:rsid w:val="006A6C67"/>
    <w:rsid w:val="006C2749"/>
    <w:rsid w:val="006C5216"/>
    <w:rsid w:val="006D030A"/>
    <w:rsid w:val="006D3CAE"/>
    <w:rsid w:val="006D43AF"/>
    <w:rsid w:val="006D5948"/>
    <w:rsid w:val="006D79B2"/>
    <w:rsid w:val="006E76A3"/>
    <w:rsid w:val="006F5E2D"/>
    <w:rsid w:val="006F67EA"/>
    <w:rsid w:val="007011B5"/>
    <w:rsid w:val="007012F6"/>
    <w:rsid w:val="007028C6"/>
    <w:rsid w:val="00704792"/>
    <w:rsid w:val="00710AEC"/>
    <w:rsid w:val="00711227"/>
    <w:rsid w:val="00712D10"/>
    <w:rsid w:val="0072011F"/>
    <w:rsid w:val="00720682"/>
    <w:rsid w:val="007223DD"/>
    <w:rsid w:val="007234D7"/>
    <w:rsid w:val="007235CF"/>
    <w:rsid w:val="0072391D"/>
    <w:rsid w:val="00732370"/>
    <w:rsid w:val="00741B2D"/>
    <w:rsid w:val="00743296"/>
    <w:rsid w:val="00744067"/>
    <w:rsid w:val="0075411C"/>
    <w:rsid w:val="00754F6A"/>
    <w:rsid w:val="00756A76"/>
    <w:rsid w:val="0076149A"/>
    <w:rsid w:val="00764911"/>
    <w:rsid w:val="00766995"/>
    <w:rsid w:val="0077278E"/>
    <w:rsid w:val="00776ADB"/>
    <w:rsid w:val="00777E74"/>
    <w:rsid w:val="00781A49"/>
    <w:rsid w:val="00782AE9"/>
    <w:rsid w:val="00783301"/>
    <w:rsid w:val="0079241F"/>
    <w:rsid w:val="007B3712"/>
    <w:rsid w:val="007B4679"/>
    <w:rsid w:val="007D2249"/>
    <w:rsid w:val="007D3507"/>
    <w:rsid w:val="007E08D9"/>
    <w:rsid w:val="007E1017"/>
    <w:rsid w:val="007F1BD3"/>
    <w:rsid w:val="008030FD"/>
    <w:rsid w:val="008037DA"/>
    <w:rsid w:val="00804A09"/>
    <w:rsid w:val="00805581"/>
    <w:rsid w:val="00806401"/>
    <w:rsid w:val="008112D8"/>
    <w:rsid w:val="008113BF"/>
    <w:rsid w:val="00816C69"/>
    <w:rsid w:val="00820CFB"/>
    <w:rsid w:val="008216E0"/>
    <w:rsid w:val="00825178"/>
    <w:rsid w:val="00826356"/>
    <w:rsid w:val="0083264A"/>
    <w:rsid w:val="00834DF4"/>
    <w:rsid w:val="00836F1C"/>
    <w:rsid w:val="0084103C"/>
    <w:rsid w:val="00842104"/>
    <w:rsid w:val="00847AB0"/>
    <w:rsid w:val="00850D4A"/>
    <w:rsid w:val="008616A7"/>
    <w:rsid w:val="00863157"/>
    <w:rsid w:val="00863F38"/>
    <w:rsid w:val="008664E6"/>
    <w:rsid w:val="008712F2"/>
    <w:rsid w:val="008752EF"/>
    <w:rsid w:val="00876821"/>
    <w:rsid w:val="00883641"/>
    <w:rsid w:val="0089028F"/>
    <w:rsid w:val="008918C7"/>
    <w:rsid w:val="00895963"/>
    <w:rsid w:val="008A06A3"/>
    <w:rsid w:val="008B0459"/>
    <w:rsid w:val="008B32D6"/>
    <w:rsid w:val="008B4F86"/>
    <w:rsid w:val="008C0C8B"/>
    <w:rsid w:val="008C4C2F"/>
    <w:rsid w:val="008D07F4"/>
    <w:rsid w:val="008D7977"/>
    <w:rsid w:val="008E1984"/>
    <w:rsid w:val="008E1C7D"/>
    <w:rsid w:val="00902654"/>
    <w:rsid w:val="00907A1A"/>
    <w:rsid w:val="0091706D"/>
    <w:rsid w:val="00920FC0"/>
    <w:rsid w:val="009359E0"/>
    <w:rsid w:val="0093657A"/>
    <w:rsid w:val="009379B3"/>
    <w:rsid w:val="00953719"/>
    <w:rsid w:val="009575A2"/>
    <w:rsid w:val="00967717"/>
    <w:rsid w:val="009727C6"/>
    <w:rsid w:val="0097339C"/>
    <w:rsid w:val="00975EDA"/>
    <w:rsid w:val="009770DC"/>
    <w:rsid w:val="009801D3"/>
    <w:rsid w:val="00983EF3"/>
    <w:rsid w:val="009949DE"/>
    <w:rsid w:val="00997667"/>
    <w:rsid w:val="00997A92"/>
    <w:rsid w:val="009A28E6"/>
    <w:rsid w:val="009A33B2"/>
    <w:rsid w:val="009A3CCB"/>
    <w:rsid w:val="009A6661"/>
    <w:rsid w:val="009B2AF4"/>
    <w:rsid w:val="009B4E6A"/>
    <w:rsid w:val="009D0BF7"/>
    <w:rsid w:val="009D4D43"/>
    <w:rsid w:val="009D7414"/>
    <w:rsid w:val="009F0D91"/>
    <w:rsid w:val="009F139D"/>
    <w:rsid w:val="009F54F5"/>
    <w:rsid w:val="00A04C37"/>
    <w:rsid w:val="00A07E79"/>
    <w:rsid w:val="00A175FA"/>
    <w:rsid w:val="00A24FB0"/>
    <w:rsid w:val="00A25906"/>
    <w:rsid w:val="00A3716C"/>
    <w:rsid w:val="00A42C28"/>
    <w:rsid w:val="00A526A7"/>
    <w:rsid w:val="00A5295C"/>
    <w:rsid w:val="00A54E3D"/>
    <w:rsid w:val="00A555A6"/>
    <w:rsid w:val="00A626F1"/>
    <w:rsid w:val="00A736BC"/>
    <w:rsid w:val="00A74F61"/>
    <w:rsid w:val="00A92C67"/>
    <w:rsid w:val="00AA17DC"/>
    <w:rsid w:val="00AB247B"/>
    <w:rsid w:val="00AB3A6A"/>
    <w:rsid w:val="00AC0AB9"/>
    <w:rsid w:val="00AC3788"/>
    <w:rsid w:val="00AD2C4E"/>
    <w:rsid w:val="00AE076C"/>
    <w:rsid w:val="00AE2455"/>
    <w:rsid w:val="00AE6243"/>
    <w:rsid w:val="00B04A5E"/>
    <w:rsid w:val="00B13CED"/>
    <w:rsid w:val="00B16F8B"/>
    <w:rsid w:val="00B22C0F"/>
    <w:rsid w:val="00B3015F"/>
    <w:rsid w:val="00B3353A"/>
    <w:rsid w:val="00B34DE4"/>
    <w:rsid w:val="00B514BD"/>
    <w:rsid w:val="00B51E6B"/>
    <w:rsid w:val="00B60B5E"/>
    <w:rsid w:val="00B617E0"/>
    <w:rsid w:val="00B61FBD"/>
    <w:rsid w:val="00B6223E"/>
    <w:rsid w:val="00B62244"/>
    <w:rsid w:val="00B72617"/>
    <w:rsid w:val="00B80CF1"/>
    <w:rsid w:val="00B90B03"/>
    <w:rsid w:val="00BA0F59"/>
    <w:rsid w:val="00BA4F16"/>
    <w:rsid w:val="00BB4023"/>
    <w:rsid w:val="00BB6143"/>
    <w:rsid w:val="00BC2C86"/>
    <w:rsid w:val="00BC423C"/>
    <w:rsid w:val="00BD2291"/>
    <w:rsid w:val="00BD3193"/>
    <w:rsid w:val="00BD6502"/>
    <w:rsid w:val="00BD6FE7"/>
    <w:rsid w:val="00BE3A4D"/>
    <w:rsid w:val="00BE69C6"/>
    <w:rsid w:val="00C00247"/>
    <w:rsid w:val="00C00D24"/>
    <w:rsid w:val="00C03E0E"/>
    <w:rsid w:val="00C06040"/>
    <w:rsid w:val="00C11A09"/>
    <w:rsid w:val="00C13FF7"/>
    <w:rsid w:val="00C23688"/>
    <w:rsid w:val="00C24F15"/>
    <w:rsid w:val="00C44708"/>
    <w:rsid w:val="00C45762"/>
    <w:rsid w:val="00C52359"/>
    <w:rsid w:val="00C613EF"/>
    <w:rsid w:val="00C73508"/>
    <w:rsid w:val="00C75D7A"/>
    <w:rsid w:val="00C808D0"/>
    <w:rsid w:val="00C85C6A"/>
    <w:rsid w:val="00C86A13"/>
    <w:rsid w:val="00C92B9F"/>
    <w:rsid w:val="00C96FA6"/>
    <w:rsid w:val="00CC2A76"/>
    <w:rsid w:val="00CD027E"/>
    <w:rsid w:val="00CD26FF"/>
    <w:rsid w:val="00CD401F"/>
    <w:rsid w:val="00CD5B0D"/>
    <w:rsid w:val="00CD7D6E"/>
    <w:rsid w:val="00CE5ACE"/>
    <w:rsid w:val="00CE79BB"/>
    <w:rsid w:val="00CF125B"/>
    <w:rsid w:val="00CF4049"/>
    <w:rsid w:val="00D03540"/>
    <w:rsid w:val="00D34E12"/>
    <w:rsid w:val="00D4507B"/>
    <w:rsid w:val="00D63A4D"/>
    <w:rsid w:val="00D7077B"/>
    <w:rsid w:val="00D73C53"/>
    <w:rsid w:val="00D97D9F"/>
    <w:rsid w:val="00DA08BF"/>
    <w:rsid w:val="00DA5904"/>
    <w:rsid w:val="00DB3271"/>
    <w:rsid w:val="00DB7A13"/>
    <w:rsid w:val="00DC241B"/>
    <w:rsid w:val="00DD2C66"/>
    <w:rsid w:val="00DD4085"/>
    <w:rsid w:val="00DE58F3"/>
    <w:rsid w:val="00DF1A31"/>
    <w:rsid w:val="00DF2D1D"/>
    <w:rsid w:val="00E13923"/>
    <w:rsid w:val="00E22449"/>
    <w:rsid w:val="00E2469B"/>
    <w:rsid w:val="00E27E67"/>
    <w:rsid w:val="00E35D43"/>
    <w:rsid w:val="00E452C6"/>
    <w:rsid w:val="00E548FF"/>
    <w:rsid w:val="00E55F3B"/>
    <w:rsid w:val="00E56233"/>
    <w:rsid w:val="00E57265"/>
    <w:rsid w:val="00E61B05"/>
    <w:rsid w:val="00E64F14"/>
    <w:rsid w:val="00E65F03"/>
    <w:rsid w:val="00E6609A"/>
    <w:rsid w:val="00E746B0"/>
    <w:rsid w:val="00E774B7"/>
    <w:rsid w:val="00E77770"/>
    <w:rsid w:val="00E81B2D"/>
    <w:rsid w:val="00E82316"/>
    <w:rsid w:val="00E83B05"/>
    <w:rsid w:val="00E876C1"/>
    <w:rsid w:val="00EA0CA1"/>
    <w:rsid w:val="00EB3F22"/>
    <w:rsid w:val="00ED2C57"/>
    <w:rsid w:val="00ED4C69"/>
    <w:rsid w:val="00ED6C56"/>
    <w:rsid w:val="00EE3B08"/>
    <w:rsid w:val="00EF69C2"/>
    <w:rsid w:val="00F0087C"/>
    <w:rsid w:val="00F102B8"/>
    <w:rsid w:val="00F22FA2"/>
    <w:rsid w:val="00F32649"/>
    <w:rsid w:val="00F3414F"/>
    <w:rsid w:val="00F36D2B"/>
    <w:rsid w:val="00F51576"/>
    <w:rsid w:val="00F5507C"/>
    <w:rsid w:val="00F645B0"/>
    <w:rsid w:val="00F70EFE"/>
    <w:rsid w:val="00F76DA8"/>
    <w:rsid w:val="00F8579A"/>
    <w:rsid w:val="00F94C49"/>
    <w:rsid w:val="00FA0075"/>
    <w:rsid w:val="00FA15A1"/>
    <w:rsid w:val="00FA1FAF"/>
    <w:rsid w:val="00FA49F6"/>
    <w:rsid w:val="00FA7C90"/>
    <w:rsid w:val="00FB1463"/>
    <w:rsid w:val="00FB1BD7"/>
    <w:rsid w:val="00FD100C"/>
    <w:rsid w:val="00FD1A35"/>
    <w:rsid w:val="00FD4C54"/>
    <w:rsid w:val="00FE1731"/>
    <w:rsid w:val="00FE297B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9998"/>
  <w15:docId w15:val="{0AA32B2B-F71D-4A3A-A808-11AF45BA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06F"/>
  </w:style>
  <w:style w:type="paragraph" w:styleId="Titolo1">
    <w:name w:val="heading 1"/>
    <w:basedOn w:val="Normale"/>
    <w:next w:val="Normale"/>
    <w:link w:val="Titolo1Carattere"/>
    <w:uiPriority w:val="9"/>
    <w:qFormat/>
    <w:rsid w:val="002771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71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69265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69265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71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8064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06401"/>
    <w:rPr>
      <w:rFonts w:ascii="Times New Roman" w:eastAsia="Times New Roman" w:hAnsi="Times New Roman" w:cs="Times New Roman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9265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92651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semiHidden/>
    <w:rsid w:val="0069265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771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7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714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7714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77141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7714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77141"/>
  </w:style>
  <w:style w:type="paragraph" w:styleId="Intestazione">
    <w:name w:val="header"/>
    <w:basedOn w:val="Normale"/>
    <w:link w:val="IntestazioneCarattere"/>
    <w:semiHidden/>
    <w:rsid w:val="0027714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27714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2771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77141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Testonormale">
    <w:name w:val="Plain Text"/>
    <w:basedOn w:val="Normale"/>
    <w:link w:val="TestonormaleCarattere"/>
    <w:semiHidden/>
    <w:rsid w:val="0027714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277141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F6A67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E224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44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Azzano San Paolo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RoccoG</dc:creator>
  <cp:keywords/>
  <dc:description/>
  <cp:lastModifiedBy>Servizio Istruzione - Comune di Azzano San Paolo</cp:lastModifiedBy>
  <cp:revision>30</cp:revision>
  <cp:lastPrinted>2021-05-06T11:43:00Z</cp:lastPrinted>
  <dcterms:created xsi:type="dcterms:W3CDTF">2011-04-01T08:29:00Z</dcterms:created>
  <dcterms:modified xsi:type="dcterms:W3CDTF">2026-04-15T13:56:00Z</dcterms:modified>
</cp:coreProperties>
</file>