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3089" w14:textId="77777777" w:rsidR="00357877" w:rsidRPr="00C526E4" w:rsidRDefault="00AE2455" w:rsidP="00357877">
      <w:pPr>
        <w:jc w:val="both"/>
        <w:rPr>
          <w:rFonts w:cstheme="minorHAnsi"/>
        </w:rPr>
      </w:pPr>
      <w:bookmarkStart w:id="0" w:name="_Hlk227160785"/>
      <w:r w:rsidRPr="00C526E4">
        <w:rPr>
          <w:rFonts w:cstheme="minorHAnsi"/>
          <w:b/>
          <w:bCs/>
        </w:rPr>
        <w:t>ALLEGATO A</w:t>
      </w:r>
      <w:r w:rsidR="000D6C5E" w:rsidRPr="00C526E4">
        <w:rPr>
          <w:rFonts w:cstheme="minorHAnsi"/>
        </w:rPr>
        <w:t xml:space="preserve"> </w:t>
      </w:r>
    </w:p>
    <w:p w14:paraId="2F73F264" w14:textId="77777777" w:rsidR="00357877" w:rsidRPr="00C526E4" w:rsidRDefault="00357877" w:rsidP="00C526E4">
      <w:pPr>
        <w:spacing w:after="0"/>
        <w:ind w:left="6379"/>
        <w:jc w:val="both"/>
        <w:rPr>
          <w:rFonts w:cstheme="minorHAnsi"/>
          <w:sz w:val="20"/>
          <w:szCs w:val="20"/>
        </w:rPr>
      </w:pPr>
      <w:r w:rsidRPr="00C526E4">
        <w:rPr>
          <w:rFonts w:cstheme="minorHAnsi"/>
          <w:sz w:val="20"/>
          <w:szCs w:val="20"/>
        </w:rPr>
        <w:t>A</w:t>
      </w:r>
      <w:r w:rsidRPr="00C526E4">
        <w:rPr>
          <w:rFonts w:cstheme="minorHAnsi"/>
          <w:sz w:val="20"/>
          <w:szCs w:val="20"/>
        </w:rPr>
        <w:t xml:space="preserve">L </w:t>
      </w:r>
      <w:r w:rsidRPr="00C526E4">
        <w:rPr>
          <w:rFonts w:cstheme="minorHAnsi"/>
          <w:sz w:val="20"/>
          <w:szCs w:val="20"/>
        </w:rPr>
        <w:t xml:space="preserve">COMUNE DI AZZANO SAN PAOLO </w:t>
      </w:r>
    </w:p>
    <w:p w14:paraId="240571D1" w14:textId="77777777" w:rsidR="00357877" w:rsidRPr="00C526E4" w:rsidRDefault="00357877" w:rsidP="00C526E4">
      <w:pPr>
        <w:spacing w:after="0"/>
        <w:ind w:left="6379"/>
        <w:jc w:val="both"/>
        <w:rPr>
          <w:rFonts w:cstheme="minorHAnsi"/>
          <w:sz w:val="20"/>
          <w:szCs w:val="20"/>
        </w:rPr>
      </w:pPr>
      <w:r w:rsidRPr="00C526E4">
        <w:rPr>
          <w:rFonts w:cstheme="minorHAnsi"/>
          <w:sz w:val="20"/>
          <w:szCs w:val="20"/>
        </w:rPr>
        <w:t xml:space="preserve">SETTORE </w:t>
      </w:r>
      <w:r w:rsidRPr="00C526E4">
        <w:rPr>
          <w:rFonts w:cstheme="minorHAnsi"/>
          <w:sz w:val="20"/>
          <w:szCs w:val="20"/>
        </w:rPr>
        <w:t>ISTRUZIONE CULTURA SPORT</w:t>
      </w:r>
    </w:p>
    <w:p w14:paraId="6142A9E6" w14:textId="77777777" w:rsidR="00C526E4" w:rsidRDefault="00357877" w:rsidP="00C526E4">
      <w:pPr>
        <w:spacing w:after="0"/>
        <w:ind w:left="6379"/>
        <w:jc w:val="both"/>
        <w:rPr>
          <w:rFonts w:cstheme="minorHAnsi"/>
          <w:sz w:val="20"/>
          <w:szCs w:val="20"/>
        </w:rPr>
      </w:pPr>
      <w:r w:rsidRPr="00C526E4">
        <w:rPr>
          <w:rFonts w:cstheme="minorHAnsi"/>
          <w:sz w:val="20"/>
          <w:szCs w:val="20"/>
        </w:rPr>
        <w:t>Piazza IV Novembre</w:t>
      </w:r>
      <w:r w:rsidR="00C526E4">
        <w:rPr>
          <w:rFonts w:cstheme="minorHAnsi"/>
          <w:sz w:val="20"/>
          <w:szCs w:val="20"/>
        </w:rPr>
        <w:t>,</w:t>
      </w:r>
      <w:r w:rsidRPr="00C526E4">
        <w:rPr>
          <w:rFonts w:cstheme="minorHAnsi"/>
          <w:sz w:val="20"/>
          <w:szCs w:val="20"/>
        </w:rPr>
        <w:t xml:space="preserve">23 </w:t>
      </w:r>
    </w:p>
    <w:p w14:paraId="12E47839" w14:textId="6E1ACCE4" w:rsidR="008640A9" w:rsidRPr="003D0C17" w:rsidRDefault="00357877" w:rsidP="003D0C17">
      <w:pPr>
        <w:spacing w:after="0"/>
        <w:ind w:left="6379"/>
        <w:jc w:val="both"/>
        <w:rPr>
          <w:rFonts w:cstheme="minorHAnsi"/>
          <w:sz w:val="20"/>
          <w:szCs w:val="20"/>
        </w:rPr>
      </w:pPr>
      <w:r w:rsidRPr="00C526E4">
        <w:rPr>
          <w:rFonts w:cstheme="minorHAnsi"/>
          <w:sz w:val="20"/>
          <w:szCs w:val="20"/>
        </w:rPr>
        <w:t>24052 Azzano San Paolo (</w:t>
      </w:r>
      <w:r w:rsidR="003D0C17">
        <w:rPr>
          <w:rFonts w:cstheme="minorHAnsi"/>
          <w:sz w:val="20"/>
          <w:szCs w:val="20"/>
        </w:rPr>
        <w:t>BG</w:t>
      </w:r>
      <w:r w:rsidRPr="00C526E4">
        <w:rPr>
          <w:rFonts w:cstheme="minorHAnsi"/>
          <w:sz w:val="20"/>
          <w:szCs w:val="20"/>
        </w:rPr>
        <w:t>)</w:t>
      </w:r>
    </w:p>
    <w:bookmarkEnd w:id="0"/>
    <w:p w14:paraId="326E20EF" w14:textId="0C1E28A8" w:rsidR="00AE2455" w:rsidRPr="00362AB2" w:rsidRDefault="00AE2455" w:rsidP="00C526E4">
      <w:pPr>
        <w:spacing w:after="0" w:line="240" w:lineRule="auto"/>
        <w:rPr>
          <w:rFonts w:ascii="Tahoma" w:hAnsi="Tahoma"/>
          <w:bCs/>
          <w:sz w:val="20"/>
          <w:szCs w:val="20"/>
        </w:rPr>
      </w:pPr>
    </w:p>
    <w:p w14:paraId="45F24591" w14:textId="77777777" w:rsidR="00AE2455" w:rsidRPr="00362AB2" w:rsidRDefault="00AE2455" w:rsidP="00AE2455">
      <w:pPr>
        <w:pStyle w:val="Titolo4"/>
        <w:rPr>
          <w:sz w:val="20"/>
        </w:rPr>
      </w:pPr>
    </w:p>
    <w:p w14:paraId="0ADD299C" w14:textId="77777777" w:rsidR="00357877" w:rsidRPr="00AD6C18" w:rsidRDefault="00AE2455" w:rsidP="00357877">
      <w:pPr>
        <w:pStyle w:val="Titolo4"/>
        <w:rPr>
          <w:rFonts w:asciiTheme="minorHAnsi" w:hAnsiTheme="minorHAnsi" w:cstheme="minorHAnsi"/>
          <w:b/>
          <w:i w:val="0"/>
          <w:iCs/>
          <w:sz w:val="22"/>
          <w:szCs w:val="22"/>
        </w:rPr>
      </w:pPr>
      <w:r w:rsidRPr="00AD6C18">
        <w:rPr>
          <w:rFonts w:asciiTheme="minorHAnsi" w:hAnsiTheme="minorHAnsi" w:cstheme="minorHAnsi"/>
          <w:b/>
          <w:i w:val="0"/>
          <w:iCs/>
          <w:sz w:val="22"/>
          <w:szCs w:val="22"/>
        </w:rPr>
        <w:t>OFFERTA</w:t>
      </w:r>
      <w:r w:rsidR="00357877" w:rsidRPr="00AD6C18">
        <w:rPr>
          <w:rFonts w:asciiTheme="minorHAnsi" w:hAnsiTheme="minorHAnsi" w:cstheme="minorHAnsi"/>
          <w:b/>
          <w:i w:val="0"/>
          <w:iCs/>
          <w:sz w:val="22"/>
          <w:szCs w:val="22"/>
        </w:rPr>
        <w:t xml:space="preserve"> </w:t>
      </w:r>
      <w:r w:rsidR="00C24F15" w:rsidRPr="00AD6C18">
        <w:rPr>
          <w:rFonts w:asciiTheme="minorHAnsi" w:hAnsiTheme="minorHAnsi" w:cstheme="minorHAnsi"/>
          <w:b/>
          <w:i w:val="0"/>
          <w:iCs/>
          <w:sz w:val="22"/>
          <w:szCs w:val="22"/>
        </w:rPr>
        <w:t xml:space="preserve">PER </w:t>
      </w:r>
    </w:p>
    <w:p w14:paraId="20163336" w14:textId="203420DB" w:rsidR="00AE2455" w:rsidRPr="00AD6C18" w:rsidRDefault="00C24F15" w:rsidP="00357877">
      <w:pPr>
        <w:pStyle w:val="Titolo4"/>
        <w:rPr>
          <w:rFonts w:asciiTheme="minorHAnsi" w:hAnsiTheme="minorHAnsi" w:cstheme="minorHAnsi"/>
          <w:b/>
          <w:i w:val="0"/>
          <w:iCs/>
          <w:sz w:val="22"/>
          <w:szCs w:val="22"/>
        </w:rPr>
      </w:pPr>
      <w:r w:rsidRPr="00AD6C18">
        <w:rPr>
          <w:rFonts w:asciiTheme="minorHAnsi" w:hAnsiTheme="minorHAnsi" w:cstheme="minorHAnsi"/>
          <w:b/>
          <w:i w:val="0"/>
          <w:iCs/>
          <w:sz w:val="22"/>
          <w:szCs w:val="22"/>
        </w:rPr>
        <w:t xml:space="preserve">L’ATTIVAZIONE SPONSORIZZAZIONI </w:t>
      </w:r>
      <w:r w:rsidRPr="00AD6C18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PER INIZIATIVE </w:t>
      </w:r>
      <w:r w:rsidR="000805B5" w:rsidRPr="00AD6C18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CULTURALI </w:t>
      </w:r>
      <w:r w:rsidRPr="00AD6C18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>ORGANIZZATE DAL</w:t>
      </w:r>
      <w:r w:rsidR="009801D3" w:rsidRPr="00AD6C18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>L’AMMINISTRAZIONE COMUNALE NEL PERIODO PRIMAVERA/ESTATE</w:t>
      </w:r>
      <w:r w:rsidR="000805B5" w:rsidRPr="00AD6C18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 </w:t>
      </w:r>
      <w:r w:rsidRPr="00AD6C18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>20</w:t>
      </w:r>
      <w:r w:rsidR="0011344D" w:rsidRPr="00AD6C18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>2</w:t>
      </w:r>
      <w:r w:rsidR="008640A9" w:rsidRPr="00AD6C18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>6</w:t>
      </w:r>
      <w:r w:rsidRPr="00AD6C18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>.</w:t>
      </w:r>
    </w:p>
    <w:p w14:paraId="0EB75445" w14:textId="77777777" w:rsidR="00AE2455" w:rsidRPr="00357877" w:rsidRDefault="00AE2455" w:rsidP="00AE2455">
      <w:pPr>
        <w:spacing w:line="240" w:lineRule="auto"/>
        <w:jc w:val="both"/>
        <w:rPr>
          <w:rFonts w:cstheme="minorHAnsi"/>
        </w:rPr>
      </w:pPr>
    </w:p>
    <w:p w14:paraId="0AB97B8F" w14:textId="74C440FD" w:rsidR="00357877" w:rsidRDefault="00AE2455" w:rsidP="00AE2455">
      <w:pPr>
        <w:spacing w:line="360" w:lineRule="auto"/>
        <w:jc w:val="both"/>
        <w:rPr>
          <w:rFonts w:cstheme="minorHAnsi"/>
        </w:rPr>
      </w:pPr>
      <w:r w:rsidRPr="00357877">
        <w:rPr>
          <w:rFonts w:cstheme="minorHAnsi"/>
        </w:rPr>
        <w:t xml:space="preserve">Il sottoscritto……………..…………………….…….. nato a ………………………..………   il  </w:t>
      </w:r>
      <w:r w:rsidR="00357877">
        <w:rPr>
          <w:rFonts w:cstheme="minorHAnsi"/>
        </w:rPr>
        <w:t>___/____/________</w:t>
      </w:r>
      <w:r w:rsidRPr="00357877">
        <w:rPr>
          <w:rFonts w:cstheme="minorHAnsi"/>
        </w:rPr>
        <w:t xml:space="preserve">,   </w:t>
      </w:r>
    </w:p>
    <w:p w14:paraId="374C8146" w14:textId="0D081926" w:rsidR="00357877" w:rsidRDefault="00AE2455" w:rsidP="00AE2455">
      <w:pPr>
        <w:spacing w:line="360" w:lineRule="auto"/>
        <w:jc w:val="both"/>
        <w:rPr>
          <w:rFonts w:cstheme="minorHAnsi"/>
        </w:rPr>
      </w:pPr>
      <w:r w:rsidRPr="00357877">
        <w:rPr>
          <w:rFonts w:cstheme="minorHAnsi"/>
        </w:rPr>
        <w:t xml:space="preserve">residente in …………………………………………………………………..…….. Via ……….……….…………..…………………. </w:t>
      </w:r>
    </w:p>
    <w:p w14:paraId="2A2890A4" w14:textId="6191F40D" w:rsidR="00AE2455" w:rsidRPr="00357877" w:rsidRDefault="00AE2455" w:rsidP="00AE2455">
      <w:pPr>
        <w:spacing w:line="360" w:lineRule="auto"/>
        <w:jc w:val="both"/>
        <w:rPr>
          <w:rFonts w:cstheme="minorHAnsi"/>
        </w:rPr>
      </w:pPr>
      <w:r w:rsidRPr="00357877">
        <w:rPr>
          <w:rFonts w:cstheme="minorHAnsi"/>
        </w:rPr>
        <w:t>Cod. Fisc.   …………………………………………</w:t>
      </w:r>
    </w:p>
    <w:p w14:paraId="16086A16" w14:textId="77777777" w:rsidR="00357877" w:rsidRDefault="00AE2455" w:rsidP="00AE2455">
      <w:pPr>
        <w:spacing w:line="360" w:lineRule="auto"/>
        <w:jc w:val="both"/>
        <w:rPr>
          <w:rFonts w:cstheme="minorHAnsi"/>
        </w:rPr>
      </w:pPr>
      <w:r w:rsidRPr="00357877">
        <w:rPr>
          <w:rFonts w:cstheme="minorHAnsi"/>
        </w:rPr>
        <w:t xml:space="preserve">in qualità di titolare/legale rappresentante della ditta </w:t>
      </w:r>
      <w:r w:rsidRPr="00357877">
        <w:rPr>
          <w:rFonts w:cstheme="minorHAnsi"/>
          <w:b/>
        </w:rPr>
        <w:t xml:space="preserve"> </w:t>
      </w:r>
      <w:r w:rsidRPr="00357877">
        <w:rPr>
          <w:rFonts w:cstheme="minorHAnsi"/>
        </w:rPr>
        <w:t>…………….………………………………………………………….. con sede in ……….………………………………………….</w:t>
      </w:r>
      <w:r w:rsidR="00357877">
        <w:rPr>
          <w:rFonts w:cstheme="minorHAnsi"/>
        </w:rPr>
        <w:t xml:space="preserve"> </w:t>
      </w:r>
      <w:r w:rsidRPr="00357877">
        <w:rPr>
          <w:rFonts w:cstheme="minorHAnsi"/>
        </w:rPr>
        <w:t xml:space="preserve">Via ……………………………………………………..….…….. </w:t>
      </w:r>
    </w:p>
    <w:p w14:paraId="7141B88B" w14:textId="19F98FA5" w:rsidR="00AE2455" w:rsidRPr="00357877" w:rsidRDefault="00AE2455" w:rsidP="00AE2455">
      <w:pPr>
        <w:spacing w:line="360" w:lineRule="auto"/>
        <w:jc w:val="both"/>
        <w:rPr>
          <w:rFonts w:cstheme="minorHAnsi"/>
        </w:rPr>
      </w:pPr>
      <w:r w:rsidRPr="00357877">
        <w:rPr>
          <w:rFonts w:cstheme="minorHAnsi"/>
        </w:rPr>
        <w:t>Cod. Fisc. ditta ……………………..………..- P.IVA ………………………………………………………………….</w:t>
      </w:r>
    </w:p>
    <w:p w14:paraId="0151ABF4" w14:textId="136097CC" w:rsidR="003D2B33" w:rsidRPr="00357877" w:rsidRDefault="003D2B33" w:rsidP="00AE2455">
      <w:pPr>
        <w:spacing w:line="360" w:lineRule="auto"/>
        <w:jc w:val="both"/>
        <w:rPr>
          <w:rFonts w:cstheme="minorHAnsi"/>
        </w:rPr>
      </w:pPr>
      <w:r w:rsidRPr="00357877">
        <w:rPr>
          <w:rFonts w:cstheme="minorHAnsi"/>
          <w:b/>
        </w:rPr>
        <w:t>Codice univoco di fatturazione</w:t>
      </w:r>
      <w:r w:rsidRPr="00357877">
        <w:rPr>
          <w:rFonts w:cstheme="minorHAnsi"/>
        </w:rPr>
        <w:t>: ________________</w:t>
      </w:r>
    </w:p>
    <w:p w14:paraId="353E6211" w14:textId="77777777" w:rsidR="00AE2455" w:rsidRPr="00357877" w:rsidRDefault="00AE2455" w:rsidP="00AE2455">
      <w:pPr>
        <w:spacing w:line="360" w:lineRule="auto"/>
        <w:jc w:val="both"/>
        <w:rPr>
          <w:rFonts w:cstheme="minorHAnsi"/>
        </w:rPr>
      </w:pPr>
      <w:r w:rsidRPr="00357877">
        <w:rPr>
          <w:rFonts w:cstheme="minorHAnsi"/>
          <w:b/>
        </w:rPr>
        <w:t xml:space="preserve">tel. </w:t>
      </w:r>
      <w:r w:rsidRPr="00357877">
        <w:rPr>
          <w:rFonts w:cstheme="minorHAnsi"/>
        </w:rPr>
        <w:t xml:space="preserve">........................................... </w:t>
      </w:r>
      <w:r w:rsidRPr="00357877">
        <w:rPr>
          <w:rFonts w:cstheme="minorHAnsi"/>
          <w:b/>
        </w:rPr>
        <w:t xml:space="preserve"> e-mail</w:t>
      </w:r>
      <w:r w:rsidRPr="00357877">
        <w:rPr>
          <w:rFonts w:cstheme="minorHAnsi"/>
        </w:rPr>
        <w:t xml:space="preserve"> .................................................................. </w:t>
      </w:r>
    </w:p>
    <w:p w14:paraId="35450962" w14:textId="77777777" w:rsidR="00AE2455" w:rsidRPr="00357877" w:rsidRDefault="00AE2455" w:rsidP="00AE2455">
      <w:pPr>
        <w:pStyle w:val="Titolo5"/>
        <w:spacing w:line="360" w:lineRule="auto"/>
        <w:jc w:val="center"/>
        <w:rPr>
          <w:rFonts w:asciiTheme="minorHAnsi" w:eastAsiaTheme="minorHAnsi" w:hAnsiTheme="minorHAnsi" w:cstheme="minorHAnsi"/>
          <w:b/>
          <w:color w:val="auto"/>
        </w:rPr>
      </w:pPr>
      <w:r w:rsidRPr="00357877">
        <w:rPr>
          <w:rFonts w:asciiTheme="minorHAnsi" w:eastAsiaTheme="minorHAnsi" w:hAnsiTheme="minorHAnsi" w:cstheme="minorHAnsi"/>
          <w:b/>
          <w:color w:val="auto"/>
        </w:rPr>
        <w:t>OFFRE</w:t>
      </w:r>
    </w:p>
    <w:p w14:paraId="3485C676" w14:textId="5BDA89DC" w:rsidR="00AE2455" w:rsidRPr="00357877" w:rsidRDefault="006C2A97" w:rsidP="00AE2455">
      <w:pPr>
        <w:spacing w:line="240" w:lineRule="auto"/>
        <w:jc w:val="both"/>
        <w:rPr>
          <w:rFonts w:cstheme="minorHAnsi"/>
          <w:b/>
          <w:i/>
        </w:rPr>
      </w:pPr>
      <w:r w:rsidRPr="00357877">
        <w:rPr>
          <w:rFonts w:cstheme="minorHAnsi"/>
          <w:b/>
          <w:i/>
          <w:noProof/>
        </w:rPr>
        <w:pict w14:anchorId="6591802A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254.3pt;margin-top:3.1pt;width:227.5pt;height:30.45pt;z-index:251687936" wrapcoords="-225 -225 -225 21375 21825 21375 21825 -225 -225 -225">
            <v:textbox style="mso-next-textbox:#_x0000_s1056">
              <w:txbxContent>
                <w:p w14:paraId="466D7BAD" w14:textId="77777777" w:rsidR="0011344D" w:rsidRDefault="0011344D" w:rsidP="00AE2455">
                  <w:r>
                    <w:rPr>
                      <w:sz w:val="36"/>
                      <w:szCs w:val="36"/>
                    </w:rPr>
                    <w:t xml:space="preserve">                                           +IVA</w:t>
                  </w:r>
                </w:p>
              </w:txbxContent>
            </v:textbox>
            <w10:wrap type="tight"/>
          </v:shape>
        </w:pict>
      </w:r>
      <w:r w:rsidRPr="00357877">
        <w:rPr>
          <w:rFonts w:cstheme="minorHAnsi"/>
          <w:b/>
          <w:i/>
          <w:noProof/>
        </w:rPr>
        <w:pict w14:anchorId="19EEB31C">
          <v:shape id="_x0000_s1055" type="#_x0000_t202" style="position:absolute;left:0;text-align:left;margin-left:84.3pt;margin-top:3.1pt;width:153pt;height:30.45pt;z-index:251686912" wrapcoords="-225 -225 -225 21375 21825 21375 21825 -225 -225 -225">
            <v:textbox style="mso-next-textbox:#_x0000_s1055">
              <w:txbxContent>
                <w:p w14:paraId="206B1B55" w14:textId="77777777" w:rsidR="0011344D" w:rsidRPr="00864BC8" w:rsidRDefault="0011344D" w:rsidP="00AE2455">
                  <w:pPr>
                    <w:rPr>
                      <w:sz w:val="36"/>
                      <w:szCs w:val="36"/>
                    </w:rPr>
                  </w:pPr>
                  <w:r w:rsidRPr="00864BC8">
                    <w:rPr>
                      <w:sz w:val="36"/>
                      <w:szCs w:val="36"/>
                    </w:rPr>
                    <w:t>€</w:t>
                  </w:r>
                  <w:r>
                    <w:rPr>
                      <w:sz w:val="36"/>
                      <w:szCs w:val="36"/>
                    </w:rPr>
                    <w:t xml:space="preserve">                      +IVA</w:t>
                  </w:r>
                </w:p>
              </w:txbxContent>
            </v:textbox>
            <w10:wrap type="tight"/>
          </v:shape>
        </w:pict>
      </w:r>
      <w:r w:rsidR="00AE2455" w:rsidRPr="00357877">
        <w:rPr>
          <w:rFonts w:cstheme="minorHAnsi"/>
        </w:rPr>
        <w:t xml:space="preserve">la somma di: </w:t>
      </w:r>
    </w:p>
    <w:p w14:paraId="0B1B7480" w14:textId="77777777" w:rsidR="00AE2455" w:rsidRPr="00357877" w:rsidRDefault="00AE2455" w:rsidP="00AE2455">
      <w:pPr>
        <w:spacing w:line="240" w:lineRule="auto"/>
        <w:jc w:val="both"/>
        <w:rPr>
          <w:rFonts w:cstheme="minorHAnsi"/>
          <w:b/>
          <w:i/>
        </w:rPr>
      </w:pPr>
    </w:p>
    <w:p w14:paraId="3751033E" w14:textId="77777777" w:rsidR="00AE2455" w:rsidRPr="00357877" w:rsidRDefault="00AE2455" w:rsidP="00AE2455">
      <w:pPr>
        <w:tabs>
          <w:tab w:val="left" w:pos="1905"/>
        </w:tabs>
        <w:spacing w:line="240" w:lineRule="auto"/>
        <w:jc w:val="both"/>
        <w:rPr>
          <w:rFonts w:cstheme="minorHAnsi"/>
          <w:sz w:val="20"/>
          <w:szCs w:val="20"/>
        </w:rPr>
      </w:pPr>
      <w:r w:rsidRPr="00357877">
        <w:rPr>
          <w:rFonts w:cstheme="minorHAnsi"/>
          <w:sz w:val="20"/>
          <w:szCs w:val="20"/>
        </w:rPr>
        <w:tab/>
        <w:t xml:space="preserve">       In cifre                                                                             in lettere </w:t>
      </w:r>
    </w:p>
    <w:p w14:paraId="39F62E37" w14:textId="77777777" w:rsidR="00AE2455" w:rsidRPr="00357877" w:rsidRDefault="00AE2455" w:rsidP="00AE2455">
      <w:pPr>
        <w:tabs>
          <w:tab w:val="left" w:pos="1905"/>
        </w:tabs>
        <w:jc w:val="both"/>
        <w:rPr>
          <w:rFonts w:cstheme="minorHAnsi"/>
          <w:b/>
        </w:rPr>
      </w:pPr>
      <w:r w:rsidRPr="00357877">
        <w:rPr>
          <w:rFonts w:cstheme="minorHAnsi"/>
          <w:b/>
        </w:rPr>
        <w:t>PER LA SPONSORIZZAZZIONE DELLE SOTTOINDICATE MANIFESTAZIONI:</w:t>
      </w:r>
    </w:p>
    <w:p w14:paraId="2418CA26" w14:textId="0ABD9C53" w:rsidR="00AE2455" w:rsidRPr="00357877" w:rsidRDefault="00AE2455" w:rsidP="00AE2455">
      <w:pPr>
        <w:pStyle w:val="Corpotesto"/>
        <w:numPr>
          <w:ilvl w:val="0"/>
          <w:numId w:val="5"/>
        </w:numPr>
        <w:rPr>
          <w:rFonts w:asciiTheme="minorHAnsi" w:hAnsiTheme="minorHAnsi" w:cstheme="minorHAnsi"/>
          <w:b/>
          <w:iCs/>
        </w:rPr>
      </w:pPr>
      <w:r w:rsidRPr="00357877">
        <w:rPr>
          <w:rFonts w:asciiTheme="minorHAnsi" w:hAnsiTheme="minorHAnsi" w:cstheme="minorHAnsi"/>
          <w:b/>
          <w:iCs/>
        </w:rPr>
        <w:t>Rassegna teatrale “A levar l’ombra da terra 20</w:t>
      </w:r>
      <w:r w:rsidR="0011344D" w:rsidRPr="00357877">
        <w:rPr>
          <w:rFonts w:asciiTheme="minorHAnsi" w:hAnsiTheme="minorHAnsi" w:cstheme="minorHAnsi"/>
          <w:b/>
          <w:iCs/>
        </w:rPr>
        <w:t>2</w:t>
      </w:r>
      <w:r w:rsidR="00357877" w:rsidRPr="00357877">
        <w:rPr>
          <w:rFonts w:asciiTheme="minorHAnsi" w:hAnsiTheme="minorHAnsi" w:cstheme="minorHAnsi"/>
          <w:b/>
          <w:iCs/>
        </w:rPr>
        <w:t>6</w:t>
      </w:r>
      <w:r w:rsidRPr="00357877">
        <w:rPr>
          <w:rFonts w:asciiTheme="minorHAnsi" w:hAnsiTheme="minorHAnsi" w:cstheme="minorHAnsi"/>
          <w:b/>
          <w:iCs/>
        </w:rPr>
        <w:t xml:space="preserve">”, limitatamente agli spettacoli che si terranno in Azzano San Paolo; </w:t>
      </w:r>
    </w:p>
    <w:p w14:paraId="660FDBE2" w14:textId="18ACF50B" w:rsidR="00AE2455" w:rsidRPr="00357877" w:rsidRDefault="00AE2455" w:rsidP="00AE2455">
      <w:pPr>
        <w:pStyle w:val="Corpotesto"/>
        <w:numPr>
          <w:ilvl w:val="0"/>
          <w:numId w:val="5"/>
        </w:numPr>
        <w:rPr>
          <w:rFonts w:asciiTheme="minorHAnsi" w:hAnsiTheme="minorHAnsi" w:cstheme="minorHAnsi"/>
          <w:b/>
          <w:iCs/>
        </w:rPr>
      </w:pPr>
      <w:r w:rsidRPr="00357877">
        <w:rPr>
          <w:rFonts w:asciiTheme="minorHAnsi" w:hAnsiTheme="minorHAnsi" w:cstheme="minorHAnsi"/>
          <w:b/>
          <w:iCs/>
        </w:rPr>
        <w:t xml:space="preserve">Altre iniziative culturali e ricreative organizzate sul territorio nel periodo </w:t>
      </w:r>
      <w:r w:rsidR="009801D3" w:rsidRPr="00357877">
        <w:rPr>
          <w:rFonts w:asciiTheme="minorHAnsi" w:hAnsiTheme="minorHAnsi" w:cstheme="minorHAnsi"/>
          <w:b/>
          <w:iCs/>
        </w:rPr>
        <w:t>primavera/</w:t>
      </w:r>
      <w:r w:rsidRPr="00357877">
        <w:rPr>
          <w:rFonts w:asciiTheme="minorHAnsi" w:hAnsiTheme="minorHAnsi" w:cstheme="minorHAnsi"/>
          <w:b/>
          <w:iCs/>
        </w:rPr>
        <w:t>est</w:t>
      </w:r>
      <w:r w:rsidR="009801D3" w:rsidRPr="00357877">
        <w:rPr>
          <w:rFonts w:asciiTheme="minorHAnsi" w:hAnsiTheme="minorHAnsi" w:cstheme="minorHAnsi"/>
          <w:b/>
          <w:iCs/>
        </w:rPr>
        <w:t>ate 20</w:t>
      </w:r>
      <w:r w:rsidR="0011344D" w:rsidRPr="00357877">
        <w:rPr>
          <w:rFonts w:asciiTheme="minorHAnsi" w:hAnsiTheme="minorHAnsi" w:cstheme="minorHAnsi"/>
          <w:b/>
          <w:iCs/>
        </w:rPr>
        <w:t>2</w:t>
      </w:r>
      <w:r w:rsidR="00357877" w:rsidRPr="00357877">
        <w:rPr>
          <w:rFonts w:asciiTheme="minorHAnsi" w:hAnsiTheme="minorHAnsi" w:cstheme="minorHAnsi"/>
          <w:b/>
          <w:iCs/>
        </w:rPr>
        <w:t>6</w:t>
      </w:r>
      <w:r w:rsidRPr="00357877">
        <w:rPr>
          <w:rFonts w:asciiTheme="minorHAnsi" w:hAnsiTheme="minorHAnsi" w:cstheme="minorHAnsi"/>
          <w:b/>
          <w:iCs/>
        </w:rPr>
        <w:t>;</w:t>
      </w:r>
    </w:p>
    <w:p w14:paraId="09736344" w14:textId="77777777" w:rsidR="00AE2455" w:rsidRPr="00357877" w:rsidRDefault="00AE2455" w:rsidP="00AE2455">
      <w:pPr>
        <w:pStyle w:val="Corpotesto"/>
        <w:spacing w:line="276" w:lineRule="auto"/>
        <w:rPr>
          <w:rFonts w:asciiTheme="minorHAnsi" w:hAnsiTheme="minorHAnsi" w:cstheme="minorHAnsi"/>
          <w:b/>
          <w:bCs/>
          <w:i/>
          <w:iCs/>
        </w:rPr>
      </w:pPr>
      <w:r w:rsidRPr="00357877">
        <w:rPr>
          <w:rFonts w:asciiTheme="minorHAnsi" w:hAnsiTheme="minorHAnsi" w:cstheme="minorHAnsi"/>
          <w:b/>
          <w:i/>
        </w:rPr>
        <w:t xml:space="preserve">        </w:t>
      </w:r>
      <w:r w:rsidRPr="00357877">
        <w:rPr>
          <w:rFonts w:asciiTheme="minorHAnsi" w:hAnsiTheme="minorHAnsi" w:cstheme="minorHAnsi"/>
        </w:rPr>
        <w:t xml:space="preserve">                          </w:t>
      </w:r>
    </w:p>
    <w:p w14:paraId="7B7E9A97" w14:textId="787A1F4A" w:rsidR="00362AB2" w:rsidRPr="00357877" w:rsidRDefault="00C526E4" w:rsidP="00C526E4">
      <w:pPr>
        <w:pStyle w:val="Rientrocorpodeltesto"/>
        <w:tabs>
          <w:tab w:val="left" w:pos="4820"/>
        </w:tabs>
        <w:spacing w:after="0" w:line="240" w:lineRule="auto"/>
        <w:ind w:left="0"/>
        <w:rPr>
          <w:rFonts w:cstheme="minorHAnsi"/>
          <w:szCs w:val="24"/>
        </w:rPr>
      </w:pPr>
      <w:bookmarkStart w:id="1" w:name="_Hlk227160987"/>
      <w:r>
        <w:rPr>
          <w:rFonts w:cstheme="minorHAnsi"/>
          <w:szCs w:val="24"/>
        </w:rPr>
        <w:t>L</w:t>
      </w:r>
      <w:r w:rsidR="00AE2455" w:rsidRPr="00357877">
        <w:rPr>
          <w:rFonts w:cstheme="minorHAnsi"/>
          <w:szCs w:val="24"/>
        </w:rPr>
        <w:t>uogo e data, ____________</w:t>
      </w:r>
      <w:r w:rsidR="00362AB2" w:rsidRPr="00357877">
        <w:rPr>
          <w:rFonts w:cstheme="minorHAnsi"/>
          <w:szCs w:val="24"/>
        </w:rPr>
        <w:t xml:space="preserve">                    </w:t>
      </w:r>
      <w:r w:rsidR="00357877">
        <w:rPr>
          <w:rFonts w:cstheme="minorHAnsi"/>
          <w:szCs w:val="24"/>
        </w:rPr>
        <w:t xml:space="preserve">                      </w:t>
      </w:r>
      <w:r w:rsidR="00362AB2" w:rsidRPr="00357877">
        <w:rPr>
          <w:rFonts w:cstheme="minorHAnsi"/>
          <w:szCs w:val="24"/>
        </w:rPr>
        <w:t xml:space="preserve">  </w:t>
      </w:r>
      <w:bookmarkEnd w:id="1"/>
      <w:r w:rsidR="00AE2455" w:rsidRPr="00357877">
        <w:rPr>
          <w:rFonts w:cstheme="minorHAnsi"/>
          <w:szCs w:val="24"/>
        </w:rPr>
        <w:t>_____</w:t>
      </w:r>
      <w:r w:rsidR="00362AB2" w:rsidRPr="00357877">
        <w:rPr>
          <w:rFonts w:cstheme="minorHAnsi"/>
          <w:szCs w:val="24"/>
        </w:rPr>
        <w:t>____________________________________</w:t>
      </w:r>
    </w:p>
    <w:p w14:paraId="352E183A" w14:textId="77777777" w:rsidR="00362AB2" w:rsidRDefault="00362AB2" w:rsidP="00362AB2">
      <w:pPr>
        <w:pStyle w:val="Testonormale"/>
        <w:jc w:val="both"/>
        <w:rPr>
          <w:rFonts w:ascii="Arial" w:hAnsi="Arial" w:cs="Arial"/>
        </w:rPr>
      </w:pPr>
    </w:p>
    <w:p w14:paraId="4464496E" w14:textId="77777777" w:rsidR="00362AB2" w:rsidRPr="00C526E4" w:rsidRDefault="00362AB2" w:rsidP="00362AB2">
      <w:pPr>
        <w:tabs>
          <w:tab w:val="center" w:pos="737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C526E4">
        <w:rPr>
          <w:rFonts w:cstheme="minorHAnsi"/>
          <w:sz w:val="20"/>
          <w:szCs w:val="20"/>
        </w:rPr>
        <w:tab/>
        <w:t xml:space="preserve">firma per esteso del dichiarante </w:t>
      </w:r>
    </w:p>
    <w:p w14:paraId="5661CB10" w14:textId="77777777" w:rsidR="00362AB2" w:rsidRPr="00C526E4" w:rsidRDefault="00362AB2" w:rsidP="00362AB2">
      <w:pPr>
        <w:tabs>
          <w:tab w:val="center" w:pos="7371"/>
        </w:tabs>
        <w:spacing w:after="0" w:line="240" w:lineRule="auto"/>
        <w:jc w:val="both"/>
        <w:rPr>
          <w:rFonts w:cstheme="minorHAnsi"/>
          <w:bCs/>
          <w:color w:val="FF0000"/>
          <w:sz w:val="20"/>
          <w:szCs w:val="20"/>
        </w:rPr>
      </w:pPr>
      <w:r w:rsidRPr="00C526E4">
        <w:rPr>
          <w:rFonts w:cstheme="minorHAnsi"/>
          <w:color w:val="FF0000"/>
          <w:sz w:val="20"/>
          <w:szCs w:val="20"/>
        </w:rPr>
        <w:tab/>
        <w:t>oppure</w:t>
      </w:r>
    </w:p>
    <w:p w14:paraId="00B8174F" w14:textId="77777777" w:rsidR="00362AB2" w:rsidRPr="00C526E4" w:rsidRDefault="00362AB2" w:rsidP="00362AB2">
      <w:pPr>
        <w:tabs>
          <w:tab w:val="center" w:pos="7371"/>
        </w:tabs>
        <w:spacing w:after="0" w:line="240" w:lineRule="auto"/>
        <w:ind w:left="708"/>
        <w:jc w:val="both"/>
        <w:rPr>
          <w:rFonts w:cstheme="minorHAnsi"/>
          <w:bCs/>
          <w:sz w:val="20"/>
          <w:szCs w:val="20"/>
        </w:rPr>
      </w:pPr>
      <w:r w:rsidRPr="00C526E4">
        <w:rPr>
          <w:rFonts w:cstheme="minorHAnsi"/>
          <w:bCs/>
          <w:sz w:val="20"/>
          <w:szCs w:val="20"/>
        </w:rPr>
        <w:tab/>
        <w:t>(Documento informatico firmato digitalmente ai sensi</w:t>
      </w:r>
    </w:p>
    <w:p w14:paraId="3162D3CB" w14:textId="77777777" w:rsidR="00362AB2" w:rsidRPr="00C526E4" w:rsidRDefault="00362AB2" w:rsidP="00362AB2">
      <w:pPr>
        <w:tabs>
          <w:tab w:val="center" w:pos="7371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526E4">
        <w:rPr>
          <w:rFonts w:cstheme="minorHAnsi"/>
          <w:bCs/>
          <w:sz w:val="20"/>
          <w:szCs w:val="20"/>
        </w:rPr>
        <w:tab/>
        <w:t xml:space="preserve">del </w:t>
      </w:r>
      <w:proofErr w:type="spellStart"/>
      <w:r w:rsidRPr="00C526E4">
        <w:rPr>
          <w:rFonts w:cstheme="minorHAnsi"/>
          <w:bCs/>
          <w:sz w:val="20"/>
          <w:szCs w:val="20"/>
        </w:rPr>
        <w:t>D.Lgs.</w:t>
      </w:r>
      <w:proofErr w:type="spellEnd"/>
      <w:r w:rsidRPr="00C526E4">
        <w:rPr>
          <w:rFonts w:cstheme="minorHAnsi"/>
          <w:bCs/>
          <w:sz w:val="20"/>
          <w:szCs w:val="20"/>
        </w:rPr>
        <w:t xml:space="preserve"> 82/2005 </w:t>
      </w:r>
      <w:proofErr w:type="spellStart"/>
      <w:r w:rsidRPr="00C526E4">
        <w:rPr>
          <w:rFonts w:cstheme="minorHAnsi"/>
          <w:bCs/>
          <w:sz w:val="20"/>
          <w:szCs w:val="20"/>
        </w:rPr>
        <w:t>s.m.i.</w:t>
      </w:r>
      <w:proofErr w:type="spellEnd"/>
      <w:r w:rsidRPr="00C526E4">
        <w:rPr>
          <w:rFonts w:cstheme="minorHAnsi"/>
          <w:bCs/>
          <w:sz w:val="20"/>
          <w:szCs w:val="20"/>
        </w:rPr>
        <w:t xml:space="preserve"> e norme collegate)</w:t>
      </w:r>
    </w:p>
    <w:p w14:paraId="14CE6AA0" w14:textId="77777777" w:rsidR="00362AB2" w:rsidRDefault="00362AB2" w:rsidP="00357877">
      <w:pPr>
        <w:pStyle w:val="Testonormale"/>
        <w:jc w:val="both"/>
        <w:rPr>
          <w:rFonts w:ascii="Arial" w:hAnsi="Arial" w:cs="Arial"/>
        </w:rPr>
      </w:pPr>
    </w:p>
    <w:p w14:paraId="7F3351C2" w14:textId="77777777" w:rsidR="00357877" w:rsidRDefault="00357877" w:rsidP="00357877">
      <w:pPr>
        <w:pStyle w:val="Testonormale"/>
        <w:jc w:val="both"/>
        <w:rPr>
          <w:rFonts w:ascii="Arial" w:hAnsi="Arial" w:cs="Arial"/>
        </w:rPr>
      </w:pPr>
    </w:p>
    <w:p w14:paraId="3C30F4CD" w14:textId="77777777" w:rsidR="00357877" w:rsidRPr="00A5295C" w:rsidRDefault="00357877" w:rsidP="00357877">
      <w:pPr>
        <w:jc w:val="both"/>
        <w:rPr>
          <w:rFonts w:ascii="Arial" w:hAnsi="Arial" w:cs="Arial"/>
          <w:b/>
          <w:bCs/>
          <w:sz w:val="16"/>
          <w:szCs w:val="16"/>
        </w:rPr>
      </w:pPr>
      <w:bookmarkStart w:id="2" w:name="_Hlk227160951"/>
      <w:r w:rsidRPr="00A5295C">
        <w:rPr>
          <w:rFonts w:ascii="Arial" w:hAnsi="Arial" w:cs="Arial"/>
          <w:b/>
          <w:bCs/>
          <w:sz w:val="16"/>
          <w:szCs w:val="16"/>
        </w:rPr>
        <w:t>NB. Allegare (a pena di esclusione) fotocopia di documento di identità in corso di validità del sottoscrittore ai sensi degli articoli 47 e 38 del D.P.R. 28 dicembre 2000, n. 445. Nel caso in cui la domanda di partecipazione sia sottoscritta dal procuratore del legale rappresentante, allegare relativa procura in originale o copia autenticata.</w:t>
      </w:r>
    </w:p>
    <w:bookmarkEnd w:id="2"/>
    <w:p w14:paraId="2AB3EC57" w14:textId="542AA96F" w:rsidR="00AE2455" w:rsidRPr="00357877" w:rsidRDefault="00357877" w:rsidP="00357877">
      <w:pPr>
        <w:rPr>
          <w:rFonts w:ascii="Arial" w:hAnsi="Arial" w:cs="Arial"/>
          <w:b/>
          <w:sz w:val="20"/>
          <w:szCs w:val="20"/>
        </w:rPr>
      </w:pPr>
      <w:r w:rsidRPr="00357877">
        <w:rPr>
          <w:rFonts w:ascii="Arial" w:hAnsi="Arial" w:cs="Arial"/>
          <w:b/>
          <w:sz w:val="20"/>
          <w:szCs w:val="20"/>
          <w:highlight w:val="yellow"/>
        </w:rPr>
        <w:t>NB: EFFETTUARE IL PAGAMENTO SOLO DOPO IL RICEVIMENTO DELLA FATTURA</w:t>
      </w:r>
      <w:r w:rsidRPr="00357877">
        <w:rPr>
          <w:rFonts w:ascii="Arial" w:hAnsi="Arial" w:cs="Arial"/>
          <w:b/>
          <w:sz w:val="20"/>
          <w:szCs w:val="20"/>
        </w:rPr>
        <w:t xml:space="preserve"> </w:t>
      </w:r>
      <w:r w:rsidRPr="00357877">
        <w:rPr>
          <w:rFonts w:ascii="Arial" w:hAnsi="Arial" w:cs="Arial"/>
          <w:b/>
          <w:sz w:val="20"/>
          <w:szCs w:val="20"/>
          <w:highlight w:val="yellow"/>
        </w:rPr>
        <w:t>ELETTRONICA</w:t>
      </w:r>
    </w:p>
    <w:sectPr w:rsidR="00AE2455" w:rsidRPr="00357877" w:rsidSect="00E572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A08CE" w14:textId="77777777" w:rsidR="0011344D" w:rsidRDefault="0011344D" w:rsidP="00E22449">
      <w:pPr>
        <w:spacing w:after="0" w:line="240" w:lineRule="auto"/>
      </w:pPr>
      <w:r>
        <w:separator/>
      </w:r>
    </w:p>
  </w:endnote>
  <w:endnote w:type="continuationSeparator" w:id="0">
    <w:p w14:paraId="5DF693DB" w14:textId="77777777" w:rsidR="0011344D" w:rsidRDefault="0011344D" w:rsidP="00E2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0991" w14:textId="77777777" w:rsidR="0011344D" w:rsidRDefault="0011344D" w:rsidP="00E22449">
      <w:pPr>
        <w:spacing w:after="0" w:line="240" w:lineRule="auto"/>
      </w:pPr>
      <w:r>
        <w:separator/>
      </w:r>
    </w:p>
  </w:footnote>
  <w:footnote w:type="continuationSeparator" w:id="0">
    <w:p w14:paraId="712B9301" w14:textId="77777777" w:rsidR="0011344D" w:rsidRDefault="0011344D" w:rsidP="00E22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0350"/>
    <w:multiLevelType w:val="hybridMultilevel"/>
    <w:tmpl w:val="A50A1464"/>
    <w:lvl w:ilvl="0" w:tplc="70E43A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1B0A18"/>
    <w:multiLevelType w:val="hybridMultilevel"/>
    <w:tmpl w:val="B4AA919E"/>
    <w:lvl w:ilvl="0" w:tplc="DD48C7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02E8F"/>
    <w:multiLevelType w:val="hybridMultilevel"/>
    <w:tmpl w:val="BC9E8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94F35"/>
    <w:multiLevelType w:val="hybridMultilevel"/>
    <w:tmpl w:val="F8DA6A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6076B"/>
    <w:multiLevelType w:val="hybridMultilevel"/>
    <w:tmpl w:val="D7E87D58"/>
    <w:lvl w:ilvl="0" w:tplc="DD48C7BA">
      <w:start w:val="1"/>
      <w:numFmt w:val="bullet"/>
      <w:lvlText w:val=""/>
      <w:lvlJc w:val="left"/>
      <w:pPr>
        <w:tabs>
          <w:tab w:val="num" w:pos="624"/>
        </w:tabs>
        <w:ind w:left="624" w:hanging="56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549148202">
    <w:abstractNumId w:val="2"/>
  </w:num>
  <w:num w:numId="2" w16cid:durableId="1565339602">
    <w:abstractNumId w:val="4"/>
  </w:num>
  <w:num w:numId="3" w16cid:durableId="1240402690">
    <w:abstractNumId w:val="0"/>
  </w:num>
  <w:num w:numId="4" w16cid:durableId="5133615">
    <w:abstractNumId w:val="1"/>
  </w:num>
  <w:num w:numId="5" w16cid:durableId="954405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401"/>
    <w:rsid w:val="000032BB"/>
    <w:rsid w:val="00005275"/>
    <w:rsid w:val="00007A18"/>
    <w:rsid w:val="000143B5"/>
    <w:rsid w:val="000156FD"/>
    <w:rsid w:val="00017255"/>
    <w:rsid w:val="0003020F"/>
    <w:rsid w:val="000335E4"/>
    <w:rsid w:val="0004049C"/>
    <w:rsid w:val="00042540"/>
    <w:rsid w:val="00042F67"/>
    <w:rsid w:val="00043A06"/>
    <w:rsid w:val="0005677F"/>
    <w:rsid w:val="00056E9A"/>
    <w:rsid w:val="00060FCA"/>
    <w:rsid w:val="00063418"/>
    <w:rsid w:val="00063E69"/>
    <w:rsid w:val="000650DC"/>
    <w:rsid w:val="00067F16"/>
    <w:rsid w:val="0007278B"/>
    <w:rsid w:val="00077247"/>
    <w:rsid w:val="000805B5"/>
    <w:rsid w:val="00081E41"/>
    <w:rsid w:val="00084FA8"/>
    <w:rsid w:val="0009409E"/>
    <w:rsid w:val="00094D36"/>
    <w:rsid w:val="000A41CE"/>
    <w:rsid w:val="000A57E9"/>
    <w:rsid w:val="000A7905"/>
    <w:rsid w:val="000B2945"/>
    <w:rsid w:val="000B6EB9"/>
    <w:rsid w:val="000B703E"/>
    <w:rsid w:val="000C06C6"/>
    <w:rsid w:val="000C0A41"/>
    <w:rsid w:val="000C46D2"/>
    <w:rsid w:val="000C54DF"/>
    <w:rsid w:val="000D2A91"/>
    <w:rsid w:val="000D2ED2"/>
    <w:rsid w:val="000D566B"/>
    <w:rsid w:val="000D6C5E"/>
    <w:rsid w:val="000E00DB"/>
    <w:rsid w:val="000E31F9"/>
    <w:rsid w:val="000F1C52"/>
    <w:rsid w:val="000F6A67"/>
    <w:rsid w:val="00106464"/>
    <w:rsid w:val="00106508"/>
    <w:rsid w:val="0010766F"/>
    <w:rsid w:val="0011344D"/>
    <w:rsid w:val="00113502"/>
    <w:rsid w:val="001159D9"/>
    <w:rsid w:val="00123003"/>
    <w:rsid w:val="00130587"/>
    <w:rsid w:val="0013728F"/>
    <w:rsid w:val="00146F0D"/>
    <w:rsid w:val="00147C76"/>
    <w:rsid w:val="00153F62"/>
    <w:rsid w:val="001548E2"/>
    <w:rsid w:val="00170A61"/>
    <w:rsid w:val="001721C6"/>
    <w:rsid w:val="001776E8"/>
    <w:rsid w:val="0018223A"/>
    <w:rsid w:val="00182795"/>
    <w:rsid w:val="00187AFE"/>
    <w:rsid w:val="00196246"/>
    <w:rsid w:val="00196902"/>
    <w:rsid w:val="00196DF7"/>
    <w:rsid w:val="001A2429"/>
    <w:rsid w:val="001A4C10"/>
    <w:rsid w:val="001A55AF"/>
    <w:rsid w:val="001B04E1"/>
    <w:rsid w:val="001B6E51"/>
    <w:rsid w:val="001C2784"/>
    <w:rsid w:val="001C2DD3"/>
    <w:rsid w:val="001C7AAF"/>
    <w:rsid w:val="001D0134"/>
    <w:rsid w:val="001D0C5E"/>
    <w:rsid w:val="001D31B1"/>
    <w:rsid w:val="001D4510"/>
    <w:rsid w:val="001E18E8"/>
    <w:rsid w:val="001F0DA0"/>
    <w:rsid w:val="001F461F"/>
    <w:rsid w:val="001F5436"/>
    <w:rsid w:val="001F7295"/>
    <w:rsid w:val="00213653"/>
    <w:rsid w:val="0021523B"/>
    <w:rsid w:val="00230FBF"/>
    <w:rsid w:val="002558B8"/>
    <w:rsid w:val="00256910"/>
    <w:rsid w:val="00267116"/>
    <w:rsid w:val="0027493B"/>
    <w:rsid w:val="00275A15"/>
    <w:rsid w:val="00277141"/>
    <w:rsid w:val="002863CD"/>
    <w:rsid w:val="002919D5"/>
    <w:rsid w:val="00292E47"/>
    <w:rsid w:val="00293733"/>
    <w:rsid w:val="002A3323"/>
    <w:rsid w:val="002A388B"/>
    <w:rsid w:val="002A64BA"/>
    <w:rsid w:val="002C0843"/>
    <w:rsid w:val="002C44DE"/>
    <w:rsid w:val="002C55CF"/>
    <w:rsid w:val="002D47BC"/>
    <w:rsid w:val="002D7F47"/>
    <w:rsid w:val="002E4EAB"/>
    <w:rsid w:val="002E6F33"/>
    <w:rsid w:val="002F1F16"/>
    <w:rsid w:val="002F4790"/>
    <w:rsid w:val="002F5B27"/>
    <w:rsid w:val="00300937"/>
    <w:rsid w:val="00311B8A"/>
    <w:rsid w:val="003228B3"/>
    <w:rsid w:val="003249A1"/>
    <w:rsid w:val="00331DE3"/>
    <w:rsid w:val="00340C08"/>
    <w:rsid w:val="00345865"/>
    <w:rsid w:val="0035037F"/>
    <w:rsid w:val="00357877"/>
    <w:rsid w:val="00362AB2"/>
    <w:rsid w:val="00363A75"/>
    <w:rsid w:val="00374308"/>
    <w:rsid w:val="00391ACA"/>
    <w:rsid w:val="003A1B74"/>
    <w:rsid w:val="003A28D6"/>
    <w:rsid w:val="003A3F2A"/>
    <w:rsid w:val="003A6570"/>
    <w:rsid w:val="003A6694"/>
    <w:rsid w:val="003A77A4"/>
    <w:rsid w:val="003A7A94"/>
    <w:rsid w:val="003B2AEB"/>
    <w:rsid w:val="003B317A"/>
    <w:rsid w:val="003B5AFA"/>
    <w:rsid w:val="003C0594"/>
    <w:rsid w:val="003C0A60"/>
    <w:rsid w:val="003C2830"/>
    <w:rsid w:val="003C2FD6"/>
    <w:rsid w:val="003C3A99"/>
    <w:rsid w:val="003C3ACD"/>
    <w:rsid w:val="003D0C17"/>
    <w:rsid w:val="003D2B33"/>
    <w:rsid w:val="003D58E4"/>
    <w:rsid w:val="003D61B1"/>
    <w:rsid w:val="003D6BFF"/>
    <w:rsid w:val="003E4B41"/>
    <w:rsid w:val="003F0B83"/>
    <w:rsid w:val="003F160A"/>
    <w:rsid w:val="003F7C34"/>
    <w:rsid w:val="00403F41"/>
    <w:rsid w:val="004064BE"/>
    <w:rsid w:val="0041025B"/>
    <w:rsid w:val="004127BC"/>
    <w:rsid w:val="00420EA7"/>
    <w:rsid w:val="00423343"/>
    <w:rsid w:val="00434089"/>
    <w:rsid w:val="0043656F"/>
    <w:rsid w:val="00443181"/>
    <w:rsid w:val="00443EE8"/>
    <w:rsid w:val="00452627"/>
    <w:rsid w:val="00453BCB"/>
    <w:rsid w:val="0045402D"/>
    <w:rsid w:val="004557C1"/>
    <w:rsid w:val="0046294F"/>
    <w:rsid w:val="00465765"/>
    <w:rsid w:val="0047164E"/>
    <w:rsid w:val="004972DF"/>
    <w:rsid w:val="004972E5"/>
    <w:rsid w:val="004B6AD5"/>
    <w:rsid w:val="004C7F77"/>
    <w:rsid w:val="004E7AC2"/>
    <w:rsid w:val="00514A00"/>
    <w:rsid w:val="005160CF"/>
    <w:rsid w:val="0052131B"/>
    <w:rsid w:val="0052176D"/>
    <w:rsid w:val="0052256C"/>
    <w:rsid w:val="005258F4"/>
    <w:rsid w:val="00531854"/>
    <w:rsid w:val="00532732"/>
    <w:rsid w:val="00541021"/>
    <w:rsid w:val="00545402"/>
    <w:rsid w:val="005459E8"/>
    <w:rsid w:val="00545DB1"/>
    <w:rsid w:val="00563CC7"/>
    <w:rsid w:val="00573FD3"/>
    <w:rsid w:val="0057441F"/>
    <w:rsid w:val="00575702"/>
    <w:rsid w:val="0058157B"/>
    <w:rsid w:val="00586FB0"/>
    <w:rsid w:val="00592F53"/>
    <w:rsid w:val="005A249F"/>
    <w:rsid w:val="005A2FFB"/>
    <w:rsid w:val="005A3724"/>
    <w:rsid w:val="005B3ACF"/>
    <w:rsid w:val="005B3D16"/>
    <w:rsid w:val="005C2BB6"/>
    <w:rsid w:val="005D00D1"/>
    <w:rsid w:val="005D1309"/>
    <w:rsid w:val="005D456B"/>
    <w:rsid w:val="005D6FE1"/>
    <w:rsid w:val="005E2599"/>
    <w:rsid w:val="005E5CCC"/>
    <w:rsid w:val="005F10F0"/>
    <w:rsid w:val="006106C1"/>
    <w:rsid w:val="00630E86"/>
    <w:rsid w:val="006409E7"/>
    <w:rsid w:val="00642850"/>
    <w:rsid w:val="00643050"/>
    <w:rsid w:val="006530FD"/>
    <w:rsid w:val="0065637B"/>
    <w:rsid w:val="00656D93"/>
    <w:rsid w:val="00662C00"/>
    <w:rsid w:val="00665A67"/>
    <w:rsid w:val="00665CCC"/>
    <w:rsid w:val="0066606F"/>
    <w:rsid w:val="006750C4"/>
    <w:rsid w:val="006752A0"/>
    <w:rsid w:val="00685845"/>
    <w:rsid w:val="00685E8A"/>
    <w:rsid w:val="00687BFB"/>
    <w:rsid w:val="00692651"/>
    <w:rsid w:val="00695F0D"/>
    <w:rsid w:val="006A06CB"/>
    <w:rsid w:val="006A1B4F"/>
    <w:rsid w:val="006A3ECD"/>
    <w:rsid w:val="006A5F4A"/>
    <w:rsid w:val="006A6844"/>
    <w:rsid w:val="006A6C67"/>
    <w:rsid w:val="006C2749"/>
    <w:rsid w:val="006C2A97"/>
    <w:rsid w:val="006C5216"/>
    <w:rsid w:val="006D030A"/>
    <w:rsid w:val="006D43AF"/>
    <w:rsid w:val="006D5948"/>
    <w:rsid w:val="006D79B2"/>
    <w:rsid w:val="006E76A3"/>
    <w:rsid w:val="006F5E2D"/>
    <w:rsid w:val="006F67EA"/>
    <w:rsid w:val="007012F6"/>
    <w:rsid w:val="007028C6"/>
    <w:rsid w:val="00704792"/>
    <w:rsid w:val="00710AEC"/>
    <w:rsid w:val="00711227"/>
    <w:rsid w:val="00712D10"/>
    <w:rsid w:val="0072011F"/>
    <w:rsid w:val="00720682"/>
    <w:rsid w:val="007223DD"/>
    <w:rsid w:val="007234D7"/>
    <w:rsid w:val="007235CF"/>
    <w:rsid w:val="0072391D"/>
    <w:rsid w:val="00732370"/>
    <w:rsid w:val="00741B2D"/>
    <w:rsid w:val="00743296"/>
    <w:rsid w:val="00744067"/>
    <w:rsid w:val="0075411C"/>
    <w:rsid w:val="00754F6A"/>
    <w:rsid w:val="00756A76"/>
    <w:rsid w:val="0076149A"/>
    <w:rsid w:val="00764911"/>
    <w:rsid w:val="00766995"/>
    <w:rsid w:val="0077278E"/>
    <w:rsid w:val="00776ADB"/>
    <w:rsid w:val="00777E74"/>
    <w:rsid w:val="00781A49"/>
    <w:rsid w:val="00782AE9"/>
    <w:rsid w:val="00783301"/>
    <w:rsid w:val="0079241F"/>
    <w:rsid w:val="007B3712"/>
    <w:rsid w:val="007B4679"/>
    <w:rsid w:val="007B6E79"/>
    <w:rsid w:val="007D2249"/>
    <w:rsid w:val="007D3507"/>
    <w:rsid w:val="007E08D9"/>
    <w:rsid w:val="007E1017"/>
    <w:rsid w:val="007F1BD3"/>
    <w:rsid w:val="007F3BD4"/>
    <w:rsid w:val="008030FD"/>
    <w:rsid w:val="008037DA"/>
    <w:rsid w:val="00804A09"/>
    <w:rsid w:val="00805581"/>
    <w:rsid w:val="00806401"/>
    <w:rsid w:val="008112D8"/>
    <w:rsid w:val="008113BF"/>
    <w:rsid w:val="00816C69"/>
    <w:rsid w:val="00820CFB"/>
    <w:rsid w:val="008216E0"/>
    <w:rsid w:val="00825178"/>
    <w:rsid w:val="0083264A"/>
    <w:rsid w:val="00834DF4"/>
    <w:rsid w:val="00836F1C"/>
    <w:rsid w:val="0084103C"/>
    <w:rsid w:val="00842104"/>
    <w:rsid w:val="00847AB0"/>
    <w:rsid w:val="00850D4A"/>
    <w:rsid w:val="008616A7"/>
    <w:rsid w:val="00863157"/>
    <w:rsid w:val="00863F38"/>
    <w:rsid w:val="008640A9"/>
    <w:rsid w:val="008664E6"/>
    <w:rsid w:val="008712F2"/>
    <w:rsid w:val="008752EF"/>
    <w:rsid w:val="00876821"/>
    <w:rsid w:val="00883641"/>
    <w:rsid w:val="0089028F"/>
    <w:rsid w:val="008918C7"/>
    <w:rsid w:val="00895963"/>
    <w:rsid w:val="008A06A3"/>
    <w:rsid w:val="008B0459"/>
    <w:rsid w:val="008B32D6"/>
    <w:rsid w:val="008B3E3A"/>
    <w:rsid w:val="008B407D"/>
    <w:rsid w:val="008B4F86"/>
    <w:rsid w:val="008C0C8B"/>
    <w:rsid w:val="008C4C2F"/>
    <w:rsid w:val="008D07F4"/>
    <w:rsid w:val="008D7977"/>
    <w:rsid w:val="008E1984"/>
    <w:rsid w:val="008E1C7D"/>
    <w:rsid w:val="00902654"/>
    <w:rsid w:val="00907A1A"/>
    <w:rsid w:val="0091706D"/>
    <w:rsid w:val="00920FC0"/>
    <w:rsid w:val="009359E0"/>
    <w:rsid w:val="0093657A"/>
    <w:rsid w:val="009379B3"/>
    <w:rsid w:val="00953719"/>
    <w:rsid w:val="00955F78"/>
    <w:rsid w:val="009575A2"/>
    <w:rsid w:val="00967717"/>
    <w:rsid w:val="009727C6"/>
    <w:rsid w:val="0097339C"/>
    <w:rsid w:val="00975EDA"/>
    <w:rsid w:val="009770DC"/>
    <w:rsid w:val="009801D3"/>
    <w:rsid w:val="00983EF3"/>
    <w:rsid w:val="009949DE"/>
    <w:rsid w:val="00997667"/>
    <w:rsid w:val="00997A92"/>
    <w:rsid w:val="009A28E6"/>
    <w:rsid w:val="009A33B2"/>
    <w:rsid w:val="009A3CCB"/>
    <w:rsid w:val="009A571D"/>
    <w:rsid w:val="009A6661"/>
    <w:rsid w:val="009B2AF4"/>
    <w:rsid w:val="009B4E6A"/>
    <w:rsid w:val="009C4593"/>
    <w:rsid w:val="009D4D43"/>
    <w:rsid w:val="009D7414"/>
    <w:rsid w:val="009F0D91"/>
    <w:rsid w:val="009F139D"/>
    <w:rsid w:val="009F54F5"/>
    <w:rsid w:val="00A01C8D"/>
    <w:rsid w:val="00A04C37"/>
    <w:rsid w:val="00A07E79"/>
    <w:rsid w:val="00A175FA"/>
    <w:rsid w:val="00A24FB0"/>
    <w:rsid w:val="00A25906"/>
    <w:rsid w:val="00A3716C"/>
    <w:rsid w:val="00A42C28"/>
    <w:rsid w:val="00A526A7"/>
    <w:rsid w:val="00A54E3D"/>
    <w:rsid w:val="00A555A6"/>
    <w:rsid w:val="00A626F1"/>
    <w:rsid w:val="00A63224"/>
    <w:rsid w:val="00A736BC"/>
    <w:rsid w:val="00A74F61"/>
    <w:rsid w:val="00A92C67"/>
    <w:rsid w:val="00A946B6"/>
    <w:rsid w:val="00AA17DC"/>
    <w:rsid w:val="00AA6172"/>
    <w:rsid w:val="00AB247B"/>
    <w:rsid w:val="00AB3A6A"/>
    <w:rsid w:val="00AC0AB9"/>
    <w:rsid w:val="00AC3788"/>
    <w:rsid w:val="00AD2C4E"/>
    <w:rsid w:val="00AD6C18"/>
    <w:rsid w:val="00AE076C"/>
    <w:rsid w:val="00AE09B4"/>
    <w:rsid w:val="00AE2455"/>
    <w:rsid w:val="00AE6243"/>
    <w:rsid w:val="00B04A5E"/>
    <w:rsid w:val="00B13CED"/>
    <w:rsid w:val="00B16F8B"/>
    <w:rsid w:val="00B22C0F"/>
    <w:rsid w:val="00B3015F"/>
    <w:rsid w:val="00B3353A"/>
    <w:rsid w:val="00B34DE4"/>
    <w:rsid w:val="00B514BD"/>
    <w:rsid w:val="00B51E6B"/>
    <w:rsid w:val="00B60B5E"/>
    <w:rsid w:val="00B617E0"/>
    <w:rsid w:val="00B61FBD"/>
    <w:rsid w:val="00B6223E"/>
    <w:rsid w:val="00B62244"/>
    <w:rsid w:val="00B72617"/>
    <w:rsid w:val="00B80CF1"/>
    <w:rsid w:val="00B90B03"/>
    <w:rsid w:val="00BA0F59"/>
    <w:rsid w:val="00BA4F16"/>
    <w:rsid w:val="00BB4023"/>
    <w:rsid w:val="00BB6143"/>
    <w:rsid w:val="00BC2C86"/>
    <w:rsid w:val="00BC423C"/>
    <w:rsid w:val="00BD2291"/>
    <w:rsid w:val="00BD3193"/>
    <w:rsid w:val="00BD6502"/>
    <w:rsid w:val="00BD6FE7"/>
    <w:rsid w:val="00BE3A4D"/>
    <w:rsid w:val="00BE69C6"/>
    <w:rsid w:val="00C00D24"/>
    <w:rsid w:val="00C03E0E"/>
    <w:rsid w:val="00C06040"/>
    <w:rsid w:val="00C11A09"/>
    <w:rsid w:val="00C13FF7"/>
    <w:rsid w:val="00C23688"/>
    <w:rsid w:val="00C24F15"/>
    <w:rsid w:val="00C265CE"/>
    <w:rsid w:val="00C44708"/>
    <w:rsid w:val="00C45762"/>
    <w:rsid w:val="00C526E4"/>
    <w:rsid w:val="00C613EF"/>
    <w:rsid w:val="00C73508"/>
    <w:rsid w:val="00C75D7A"/>
    <w:rsid w:val="00C808D0"/>
    <w:rsid w:val="00C85C6A"/>
    <w:rsid w:val="00C92B9F"/>
    <w:rsid w:val="00C96FA6"/>
    <w:rsid w:val="00CC2A76"/>
    <w:rsid w:val="00CD027E"/>
    <w:rsid w:val="00CD26FF"/>
    <w:rsid w:val="00CD401F"/>
    <w:rsid w:val="00CD5B0D"/>
    <w:rsid w:val="00CD7D6E"/>
    <w:rsid w:val="00CE5ACE"/>
    <w:rsid w:val="00CE79BB"/>
    <w:rsid w:val="00CF125B"/>
    <w:rsid w:val="00CF3AB6"/>
    <w:rsid w:val="00CF4049"/>
    <w:rsid w:val="00D03540"/>
    <w:rsid w:val="00D34E12"/>
    <w:rsid w:val="00D4507B"/>
    <w:rsid w:val="00D63A4D"/>
    <w:rsid w:val="00D7077B"/>
    <w:rsid w:val="00D73C53"/>
    <w:rsid w:val="00D97D9F"/>
    <w:rsid w:val="00DA08BF"/>
    <w:rsid w:val="00DA5904"/>
    <w:rsid w:val="00DB3271"/>
    <w:rsid w:val="00DB7A13"/>
    <w:rsid w:val="00DC241B"/>
    <w:rsid w:val="00DD2C66"/>
    <w:rsid w:val="00DD4085"/>
    <w:rsid w:val="00DE58F3"/>
    <w:rsid w:val="00DE6B77"/>
    <w:rsid w:val="00DF1A31"/>
    <w:rsid w:val="00DF2D1D"/>
    <w:rsid w:val="00E13923"/>
    <w:rsid w:val="00E22449"/>
    <w:rsid w:val="00E2469B"/>
    <w:rsid w:val="00E27E67"/>
    <w:rsid w:val="00E35D43"/>
    <w:rsid w:val="00E452C6"/>
    <w:rsid w:val="00E548FF"/>
    <w:rsid w:val="00E55F3B"/>
    <w:rsid w:val="00E56233"/>
    <w:rsid w:val="00E57265"/>
    <w:rsid w:val="00E61B05"/>
    <w:rsid w:val="00E61E6D"/>
    <w:rsid w:val="00E64F14"/>
    <w:rsid w:val="00E65F03"/>
    <w:rsid w:val="00E6609A"/>
    <w:rsid w:val="00E746B0"/>
    <w:rsid w:val="00E774B7"/>
    <w:rsid w:val="00E77770"/>
    <w:rsid w:val="00E80E01"/>
    <w:rsid w:val="00E81B2D"/>
    <w:rsid w:val="00E82316"/>
    <w:rsid w:val="00E876C1"/>
    <w:rsid w:val="00EA0CA1"/>
    <w:rsid w:val="00EB3F22"/>
    <w:rsid w:val="00ED4C69"/>
    <w:rsid w:val="00ED6C56"/>
    <w:rsid w:val="00EE3B08"/>
    <w:rsid w:val="00EF69C2"/>
    <w:rsid w:val="00F0087C"/>
    <w:rsid w:val="00F102B8"/>
    <w:rsid w:val="00F22FA2"/>
    <w:rsid w:val="00F32649"/>
    <w:rsid w:val="00F3414F"/>
    <w:rsid w:val="00F36D2B"/>
    <w:rsid w:val="00F51576"/>
    <w:rsid w:val="00F5507C"/>
    <w:rsid w:val="00F645B0"/>
    <w:rsid w:val="00F70EFE"/>
    <w:rsid w:val="00F8579A"/>
    <w:rsid w:val="00F94C49"/>
    <w:rsid w:val="00FA0075"/>
    <w:rsid w:val="00FA1FAF"/>
    <w:rsid w:val="00FA49F6"/>
    <w:rsid w:val="00FA7C90"/>
    <w:rsid w:val="00FB1463"/>
    <w:rsid w:val="00FB1BD7"/>
    <w:rsid w:val="00FD100C"/>
    <w:rsid w:val="00FD1A35"/>
    <w:rsid w:val="00FD4C54"/>
    <w:rsid w:val="00FE1731"/>
    <w:rsid w:val="00FE297B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5FEBD481"/>
  <w15:docId w15:val="{DDE40D9D-2214-4646-9F93-7F1C152C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06F"/>
  </w:style>
  <w:style w:type="paragraph" w:styleId="Titolo1">
    <w:name w:val="heading 1"/>
    <w:basedOn w:val="Normale"/>
    <w:next w:val="Normale"/>
    <w:link w:val="Titolo1Carattere"/>
    <w:uiPriority w:val="9"/>
    <w:qFormat/>
    <w:rsid w:val="00277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1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9265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9265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1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8064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06401"/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9265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92651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69265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7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1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7714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77141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7714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77141"/>
  </w:style>
  <w:style w:type="paragraph" w:styleId="Intestazione">
    <w:name w:val="header"/>
    <w:basedOn w:val="Normale"/>
    <w:link w:val="IntestazioneCarattere"/>
    <w:semiHidden/>
    <w:rsid w:val="0027714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7714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2771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77141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rsid w:val="0027714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7714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F6A6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22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44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Azzano San Paolo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RoccoG</dc:creator>
  <cp:lastModifiedBy>Servizio Istruzione - Comune di Azzano San Paolo</cp:lastModifiedBy>
  <cp:revision>40</cp:revision>
  <cp:lastPrinted>2020-02-21T07:33:00Z</cp:lastPrinted>
  <dcterms:created xsi:type="dcterms:W3CDTF">2011-04-01T08:29:00Z</dcterms:created>
  <dcterms:modified xsi:type="dcterms:W3CDTF">2026-04-15T13:57:00Z</dcterms:modified>
</cp:coreProperties>
</file>